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865F52" w:rsidR="00563B6E" w:rsidRPr="00B24A33" w:rsidRDefault="002C1A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8C548B" w:rsidR="00563B6E" w:rsidRPr="00B24A33" w:rsidRDefault="002C1A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2256EB" w:rsidR="00C11CD7" w:rsidRPr="00B24A33" w:rsidRDefault="002C1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A92122" w:rsidR="00C11CD7" w:rsidRPr="00B24A33" w:rsidRDefault="002C1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81DE6A" w:rsidR="00C11CD7" w:rsidRPr="00B24A33" w:rsidRDefault="002C1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27C85" w:rsidR="00C11CD7" w:rsidRPr="00B24A33" w:rsidRDefault="002C1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7975C6" w:rsidR="00C11CD7" w:rsidRPr="00B24A33" w:rsidRDefault="002C1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F0C994" w:rsidR="00C11CD7" w:rsidRPr="00B24A33" w:rsidRDefault="002C1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A3C78" w:rsidR="00C11CD7" w:rsidRPr="00B24A33" w:rsidRDefault="002C1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670761" w:rsidR="002113B7" w:rsidRPr="00B24A33" w:rsidRDefault="002C1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D3A5B" w:rsidR="002113B7" w:rsidRPr="00B24A33" w:rsidRDefault="002C1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9755C0" w:rsidR="002113B7" w:rsidRPr="00B24A33" w:rsidRDefault="002C1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DE4D6" w:rsidR="002113B7" w:rsidRPr="00B24A33" w:rsidRDefault="002C1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C724DC" w:rsidR="002113B7" w:rsidRPr="00B24A33" w:rsidRDefault="002C1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BF62D7" w:rsidR="002113B7" w:rsidRPr="00B24A33" w:rsidRDefault="002C1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6BDF71" w:rsidR="002113B7" w:rsidRPr="00B24A33" w:rsidRDefault="002C1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92D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546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C17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50D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DDC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3FA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67E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F2316F" w:rsidR="002113B7" w:rsidRPr="00B24A33" w:rsidRDefault="002C1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C6E016" w:rsidR="002113B7" w:rsidRPr="00B24A33" w:rsidRDefault="002C1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606984" w:rsidR="002113B7" w:rsidRPr="00B24A33" w:rsidRDefault="002C1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92793A" w:rsidR="002113B7" w:rsidRPr="00B24A33" w:rsidRDefault="002C1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89A2B2" w:rsidR="002113B7" w:rsidRPr="00B24A33" w:rsidRDefault="002C1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3BD88F" w:rsidR="002113B7" w:rsidRPr="00B24A33" w:rsidRDefault="002C1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01D5E7" w:rsidR="002113B7" w:rsidRPr="00B24A33" w:rsidRDefault="002C1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5F2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8FA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BCA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418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335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EFC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77D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64E941" w:rsidR="002113B7" w:rsidRPr="00B24A33" w:rsidRDefault="002C1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9A0D37" w:rsidR="002113B7" w:rsidRPr="00B24A33" w:rsidRDefault="002C1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5D3109" w:rsidR="002113B7" w:rsidRPr="00B24A33" w:rsidRDefault="002C1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9B3434" w:rsidR="002113B7" w:rsidRPr="00B24A33" w:rsidRDefault="002C1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047497" w:rsidR="002113B7" w:rsidRPr="00B24A33" w:rsidRDefault="002C1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E567FB" w:rsidR="002113B7" w:rsidRPr="00B24A33" w:rsidRDefault="002C1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4E154" w:rsidR="002113B7" w:rsidRPr="00B24A33" w:rsidRDefault="002C1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553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F9C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2ED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2E7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F98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D2D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E53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21FA08" w:rsidR="006E49F3" w:rsidRPr="00B24A33" w:rsidRDefault="002C1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34B74F" w:rsidR="006E49F3" w:rsidRPr="00B24A33" w:rsidRDefault="002C1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25D287" w:rsidR="006E49F3" w:rsidRPr="00B24A33" w:rsidRDefault="002C1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60E6A7" w:rsidR="006E49F3" w:rsidRPr="00B24A33" w:rsidRDefault="002C1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6FABF0" w:rsidR="006E49F3" w:rsidRPr="00B24A33" w:rsidRDefault="002C1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B18685" w:rsidR="006E49F3" w:rsidRPr="00B24A33" w:rsidRDefault="002C1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EAC67C" w:rsidR="006E49F3" w:rsidRPr="00B24A33" w:rsidRDefault="002C1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81E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693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0A8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22DB28" w:rsidR="006E49F3" w:rsidRPr="00B24A33" w:rsidRDefault="002C1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73B0B0E" w:rsidR="006E49F3" w:rsidRPr="00B24A33" w:rsidRDefault="002C1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5827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CD6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449215" w:rsidR="006E49F3" w:rsidRPr="00B24A33" w:rsidRDefault="002C1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EC66DD" w:rsidR="006E49F3" w:rsidRPr="00B24A33" w:rsidRDefault="002C1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6A54D1" w:rsidR="006E49F3" w:rsidRPr="00B24A33" w:rsidRDefault="002C1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2E6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1A7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2EF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4C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A4D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331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44B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EE1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C87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EBB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DE3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1A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A8B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9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2024-06-28T19:30:00.0000000Z</dcterms:modified>
</coreProperties>
</file>