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17380" w:rsidR="00563B6E" w:rsidRPr="00B24A33" w:rsidRDefault="001D2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729B1" w:rsidR="00563B6E" w:rsidRPr="00B24A33" w:rsidRDefault="001D2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293E9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B154C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BBEC6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377EB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ACBCF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0A09A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A791" w:rsidR="00C11CD7" w:rsidRPr="00B24A33" w:rsidRDefault="001D2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5F4B2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66C47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1BAD9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DB7B0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CABB2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E98D8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0ED49" w:rsidR="002113B7" w:rsidRPr="00B24A33" w:rsidRDefault="001D2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94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4B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A0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C9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3D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A7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BC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2BA15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7908A3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412DA1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A3D21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086AD5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79A85D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122FD" w:rsidR="002113B7" w:rsidRPr="00B24A33" w:rsidRDefault="001D2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96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D5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06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7D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7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CB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81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04114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471446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FCEDFE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76255D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D4FB7B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FB60FA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CF8C2" w:rsidR="002113B7" w:rsidRPr="00B24A33" w:rsidRDefault="001D2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D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1A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30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43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08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40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01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91359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191556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DDC613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016B07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1C31DF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C68723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3AA7D" w:rsidR="006E49F3" w:rsidRPr="00B24A33" w:rsidRDefault="001D2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7E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45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48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90B08" w:rsidR="006E49F3" w:rsidRPr="00B24A33" w:rsidRDefault="001D2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1784B7F" w:rsidR="006E49F3" w:rsidRPr="00B24A33" w:rsidRDefault="001D2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93B1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04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CCAB2" w:rsidR="006E49F3" w:rsidRPr="00B24A33" w:rsidRDefault="001D2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0E38FE" w:rsidR="006E49F3" w:rsidRPr="00B24A33" w:rsidRDefault="001D2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5182CD" w:rsidR="006E49F3" w:rsidRPr="00B24A33" w:rsidRDefault="001D2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3B5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3D1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98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C9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8C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D2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3D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C3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EC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21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69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4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48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2024-06-28T18:09:00.0000000Z</dcterms:modified>
</coreProperties>
</file>