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B9F25" w:rsidR="00563B6E" w:rsidRPr="00B24A33" w:rsidRDefault="005D2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C2383" w:rsidR="00563B6E" w:rsidRPr="00B24A33" w:rsidRDefault="005D2E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346F4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0ABC7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D6263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22707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8B356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8D63D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74B2" w:rsidR="00C11CD7" w:rsidRPr="00B24A33" w:rsidRDefault="005D2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27BA8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B185B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98657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F332B5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EA499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FCE7B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3F22B" w:rsidR="002113B7" w:rsidRPr="00B24A33" w:rsidRDefault="005D2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BEC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23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D38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D2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0D3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10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E2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15FEF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25CD69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9E7C06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033D0F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38DA58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C5C525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4B51C" w:rsidR="002113B7" w:rsidRPr="00B24A33" w:rsidRDefault="005D2E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A3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63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8A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A5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D3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90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4F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CA698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54FEF3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5E8506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73CFED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218714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268CF0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D8497" w:rsidR="002113B7" w:rsidRPr="00B24A33" w:rsidRDefault="005D2E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AFD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59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23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C7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7E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9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47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FBED8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9A75DD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9B0BC7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E6A782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0F3D1B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AAECD1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365A0" w:rsidR="006E49F3" w:rsidRPr="00B24A33" w:rsidRDefault="005D2E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92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85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FA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80ADB" w:rsidR="006E49F3" w:rsidRPr="00B24A33" w:rsidRDefault="005D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E22ED85" w:rsidR="006E49F3" w:rsidRPr="00B24A33" w:rsidRDefault="005D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E4C0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EB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501D3C" w:rsidR="006E49F3" w:rsidRPr="00B24A33" w:rsidRDefault="005D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34E478" w:rsidR="006E49F3" w:rsidRPr="00B24A33" w:rsidRDefault="005D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656620" w:rsidR="006E49F3" w:rsidRPr="00B24A33" w:rsidRDefault="005D2E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51B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F3E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E2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1A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E5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D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BD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1A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EC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4C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9C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E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EFF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2024-06-28T17:30:00.0000000Z</dcterms:modified>
</coreProperties>
</file>