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6DE71" w:rsidR="00563B6E" w:rsidRPr="00B24A33" w:rsidRDefault="00946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86D7C" w:rsidR="00563B6E" w:rsidRPr="00B24A33" w:rsidRDefault="00946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9D70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7FB08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F7764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27BDD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9C5A8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46132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D9DF" w:rsidR="00C11CD7" w:rsidRPr="00B24A33" w:rsidRDefault="0094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29F62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FA754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C2CF5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02870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510DF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F275C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88BC0" w:rsidR="002113B7" w:rsidRPr="00B24A33" w:rsidRDefault="0094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94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32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58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C1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50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5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5F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C2141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6A0360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E07683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886114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C1F43C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1AC3AB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79F19" w:rsidR="002113B7" w:rsidRPr="00B24A33" w:rsidRDefault="0094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4A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01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F7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10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37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13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F6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348EC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310DE8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3A7C8A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0355E3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3C664A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224C56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9125E" w:rsidR="002113B7" w:rsidRPr="00B24A33" w:rsidRDefault="0094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17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F3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8B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2B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C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76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28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D83E6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99AFFE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AAF2BF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985FEA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F7F828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96FD03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CE521" w:rsidR="006E49F3" w:rsidRPr="00B24A33" w:rsidRDefault="0094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9D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18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F6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1F8C2" w:rsidR="006E49F3" w:rsidRPr="00B24A33" w:rsidRDefault="0094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B54839D" w:rsidR="006E49F3" w:rsidRPr="00B24A33" w:rsidRDefault="0094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675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EF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DFC0C" w:rsidR="006E49F3" w:rsidRPr="00B24A33" w:rsidRDefault="0094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3B8C8A" w:rsidR="006E49F3" w:rsidRPr="00B24A33" w:rsidRDefault="0094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EDE3E5" w:rsidR="006E49F3" w:rsidRPr="00B24A33" w:rsidRDefault="0094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50E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F9C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42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B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B3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B5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C7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FA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85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94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F1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BDD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