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67DAD" w:rsidR="00563B6E" w:rsidRPr="00B24A33" w:rsidRDefault="00B851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94AF3" w:rsidR="00563B6E" w:rsidRPr="00B24A33" w:rsidRDefault="00B851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98E5F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9A917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3F705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7DAB4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E7B16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68A0B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5B6F" w:rsidR="00C11CD7" w:rsidRPr="00B24A33" w:rsidRDefault="00B8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15788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4210C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281FC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15D51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3EE56C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4620B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6A1E7" w:rsidR="002113B7" w:rsidRPr="00B24A33" w:rsidRDefault="00B8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7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4B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18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5B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45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22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2958C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E9C37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B915F9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02569A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B3F10A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D5686A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273E6E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5124E" w:rsidR="002113B7" w:rsidRPr="00B24A33" w:rsidRDefault="00B8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BF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CE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C13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2C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37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2E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BF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E61EF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A23DF5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4C996E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62059C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86F0D0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77B915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581D1" w:rsidR="002113B7" w:rsidRPr="00B24A33" w:rsidRDefault="00B8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FB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FA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A6C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7E0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D13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044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20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F5F6B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36FFDF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51E187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0226DC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4BC204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677CF3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32D30" w:rsidR="006E49F3" w:rsidRPr="00B24A33" w:rsidRDefault="00B8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C4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2D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5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98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EE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12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96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98E5F" w:rsidR="006E49F3" w:rsidRPr="00B24A33" w:rsidRDefault="00B8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76E422" w:rsidR="006E49F3" w:rsidRPr="00B24A33" w:rsidRDefault="00B8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5F1647" w:rsidR="006E49F3" w:rsidRPr="00B24A33" w:rsidRDefault="00B8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D94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A53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22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76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17B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AD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52E2C" w:rsidR="006E49F3" w:rsidRPr="00B24A33" w:rsidRDefault="00B851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79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50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08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43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51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1E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2024-06-28T03:27:00.0000000Z</dcterms:modified>
</coreProperties>
</file>