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2BCC09" w:rsidR="00563B6E" w:rsidRPr="00B24A33" w:rsidRDefault="007A6D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BE42E" w:rsidR="00563B6E" w:rsidRPr="00B24A33" w:rsidRDefault="007A6D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7758D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6C92C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75F10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E79D3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B6978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303B9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F4BD5F" w:rsidR="00C11CD7" w:rsidRPr="00B24A33" w:rsidRDefault="007A6D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9A3D0B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5CE1D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602B4B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0445B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6E4557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587CCA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096E5F" w:rsidR="002113B7" w:rsidRPr="00B24A33" w:rsidRDefault="007A6D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24A3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810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69D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B1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66F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B84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DBEB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5856D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9A9961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C054FE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E32F50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CC408F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53BAFE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007431" w:rsidR="002113B7" w:rsidRPr="00B24A33" w:rsidRDefault="007A6D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21E8F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7" w:type="dxa"/>
          </w:tcPr>
          <w:p w14:paraId="27BADE49" w14:textId="73334DB9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 (substitute day)</w:t>
            </w:r>
          </w:p>
        </w:tc>
        <w:tc>
          <w:tcPr>
            <w:tcW w:w="1487" w:type="dxa"/>
          </w:tcPr>
          <w:p w14:paraId="46EE65B8" w14:textId="4F896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9AE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58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399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763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BDB3D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436C02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53CC257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423F5E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483D5E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C5581E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8E77D3" w:rsidR="002113B7" w:rsidRPr="00B24A33" w:rsidRDefault="007A6D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567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36E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84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85D1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66D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276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77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FA762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DB0A9B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4165AB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B3818E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1073A56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98D8E2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47332B" w:rsidR="006E49F3" w:rsidRPr="00B24A33" w:rsidRDefault="007A6D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854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2B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3945FD" w:rsidR="006E49F3" w:rsidRPr="00B24A33" w:rsidRDefault="007A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181CBB9" w:rsidR="006E49F3" w:rsidRPr="00B24A33" w:rsidRDefault="007A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3D55F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C50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2E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E4FD9" w:rsidR="006E49F3" w:rsidRPr="00B24A33" w:rsidRDefault="007A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43F36E" w:rsidR="006E49F3" w:rsidRPr="00B24A33" w:rsidRDefault="007A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6AF2A5E" w:rsidR="006E49F3" w:rsidRPr="00B24A33" w:rsidRDefault="007A6D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E8B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B57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FBA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DD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3A0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DEA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F92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97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114E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5AA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B29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D1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D12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345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2024-06-28T22:10:00.0000000Z</dcterms:modified>
</coreProperties>
</file>