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63CE68" w:rsidR="00032AE3" w:rsidRPr="00DC3A9E" w:rsidRDefault="00C32F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B60CD" w:rsidR="00032AE3" w:rsidRPr="00DC3A9E" w:rsidRDefault="00C32F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632D1" w:rsidR="00C11CD7" w:rsidRPr="00DC3A9E" w:rsidRDefault="00C32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85520" w:rsidR="00C11CD7" w:rsidRPr="00DC3A9E" w:rsidRDefault="00C32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11EFD" w:rsidR="00C11CD7" w:rsidRPr="00DC3A9E" w:rsidRDefault="00C32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F641C" w:rsidR="00C11CD7" w:rsidRPr="00DC3A9E" w:rsidRDefault="00C32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F7279" w:rsidR="00C11CD7" w:rsidRPr="00DC3A9E" w:rsidRDefault="00C32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D13E2B" w:rsidR="00C11CD7" w:rsidRPr="00DC3A9E" w:rsidRDefault="00C32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957B3" w:rsidR="00C11CD7" w:rsidRPr="00DC3A9E" w:rsidRDefault="00C32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9D8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58A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9BD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921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71F9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611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8F429" w:rsidR="00960A52" w:rsidRPr="00DC3A9E" w:rsidRDefault="00C32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6D53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06FB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511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BC0D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864B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9E87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8BA3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699D4" w:rsidR="002773D1" w:rsidRPr="00DC3A9E" w:rsidRDefault="00C32F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513E7D" w:rsidR="002773D1" w:rsidRPr="00DC3A9E" w:rsidRDefault="00C32F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B6FF51" w:rsidR="002773D1" w:rsidRPr="00DC3A9E" w:rsidRDefault="00C32F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1BCBCB" w:rsidR="002773D1" w:rsidRPr="00DC3A9E" w:rsidRDefault="00C32F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2B9B57" w:rsidR="002773D1" w:rsidRPr="00DC3A9E" w:rsidRDefault="00C32F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11AE39" w:rsidR="002773D1" w:rsidRPr="00DC3A9E" w:rsidRDefault="00C32F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F6AAD" w:rsidR="002773D1" w:rsidRPr="00DC3A9E" w:rsidRDefault="00C32F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C82A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D72D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6D9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661A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F34C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559E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AC2B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19261" w:rsidR="00BA6252" w:rsidRPr="00DC3A9E" w:rsidRDefault="00C32F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C98967" w:rsidR="00BA6252" w:rsidRPr="00DC3A9E" w:rsidRDefault="00C32F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5C06C6" w:rsidR="00BA6252" w:rsidRPr="00DC3A9E" w:rsidRDefault="00C32F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3EECF5" w:rsidR="00BA6252" w:rsidRPr="00DC3A9E" w:rsidRDefault="00C32F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234C87" w:rsidR="00BA6252" w:rsidRPr="00DC3A9E" w:rsidRDefault="00C32F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92ADA7" w:rsidR="00BA6252" w:rsidRPr="00DC3A9E" w:rsidRDefault="00C32F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81312" w:rsidR="00BA6252" w:rsidRPr="00DC3A9E" w:rsidRDefault="00C32F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7960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A8EB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7C96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1545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3BA9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1CDA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1075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19FD89" w:rsidR="00207535" w:rsidRPr="00DC3A9E" w:rsidRDefault="00C32F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085ED0" w:rsidR="00207535" w:rsidRPr="00DC3A9E" w:rsidRDefault="00C32F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12E5F6" w:rsidR="00207535" w:rsidRPr="00DC3A9E" w:rsidRDefault="00C32F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59CD85" w:rsidR="00207535" w:rsidRPr="00DC3A9E" w:rsidRDefault="00C32F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D4265B" w:rsidR="00207535" w:rsidRPr="00DC3A9E" w:rsidRDefault="00C32F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D05A5D" w:rsidR="00207535" w:rsidRPr="00DC3A9E" w:rsidRDefault="00C32F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635CF9" w:rsidR="00207535" w:rsidRPr="00DC3A9E" w:rsidRDefault="00C32F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204A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2A21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0CD2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2E61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D042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276A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E9975A" w:rsidR="00943D08" w:rsidRPr="00DC3A9E" w:rsidRDefault="00C32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D36E3" w:rsidR="00943D08" w:rsidRPr="00DC3A9E" w:rsidRDefault="00C32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9F9708" w:rsidR="00943D08" w:rsidRPr="00DC3A9E" w:rsidRDefault="00C32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875E8D" w:rsidR="00943D08" w:rsidRPr="00DC3A9E" w:rsidRDefault="00C32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451F4E" w:rsidR="00943D08" w:rsidRPr="00DC3A9E" w:rsidRDefault="00C32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345197" w:rsidR="00943D08" w:rsidRPr="00DC3A9E" w:rsidRDefault="00C32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376510" w:rsidR="00943D08" w:rsidRPr="00DC3A9E" w:rsidRDefault="00C32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8AF0F" w:rsidR="00943D08" w:rsidRPr="00DC3A9E" w:rsidRDefault="00C32F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0F4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71D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430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CEA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2AF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2CF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70A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94CC3D" w:rsidR="00943D08" w:rsidRPr="00DC3A9E" w:rsidRDefault="00C32F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7D360C" w:rsidR="00943D08" w:rsidRPr="00DC3A9E" w:rsidRDefault="00C32F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2D5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F99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EF7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315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EA5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6C3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8F2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B2D7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6CA4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8AE9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C789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358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2F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2FAB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45A6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2024-07-03T07:37:00.0000000Z</dcterms:modified>
</coreProperties>
</file>