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8FA5F1" w:rsidR="00032AE3" w:rsidRPr="00DC3A9E" w:rsidRDefault="00EC1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708E6" w:rsidR="00032AE3" w:rsidRPr="00DC3A9E" w:rsidRDefault="00EC12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42FCF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CDAEA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EB668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C28FC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F62500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DD8FD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5190C" w:rsidR="00C11CD7" w:rsidRPr="00DC3A9E" w:rsidRDefault="00EC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D05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47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F7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12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712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26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0DA8B" w:rsidR="00960A52" w:rsidRPr="00DC3A9E" w:rsidRDefault="00EC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694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529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BA4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B73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037E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CB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8CE4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495F2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8C3841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D400FD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7E3FCF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C239B0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36C95B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16F9A" w:rsidR="002773D1" w:rsidRPr="00DC3A9E" w:rsidRDefault="00EC12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A94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56D9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36BD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62BD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2BF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D7A8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FE5D59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DE805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52A931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1B678F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2F19F4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1BFAB8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C830E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995AE" w:rsidR="00BA6252" w:rsidRPr="00DC3A9E" w:rsidRDefault="00EC12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8B0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31A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60A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03B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6E41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7C7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F00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C840DB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094795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3DCAAC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3CB54B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27FD35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BE4B6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126917" w:rsidR="00207535" w:rsidRPr="00DC3A9E" w:rsidRDefault="00EC12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CE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0BF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4D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03E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9B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F1C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567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68359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8B239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60DBCB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3C2A08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EBE5DE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7CBB96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2B556" w:rsidR="00943D08" w:rsidRPr="00DC3A9E" w:rsidRDefault="00EC12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E9E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9A0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3EAB61" w:rsidR="00943D08" w:rsidRPr="00DC3A9E" w:rsidRDefault="00EC1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FA6976A" w:rsidR="00943D08" w:rsidRPr="00DC3A9E" w:rsidRDefault="00EC1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EDE3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54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A35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3F089" w:rsidR="00943D08" w:rsidRPr="00DC3A9E" w:rsidRDefault="00EC1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D5A14B" w:rsidR="00943D08" w:rsidRPr="00DC3A9E" w:rsidRDefault="00EC12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678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280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C61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AAD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32A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BF9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99B9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DBA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4D2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DB6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939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F1B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12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BE9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2F1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2024-07-03T06:13:00.0000000Z</dcterms:modified>
</coreProperties>
</file>