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5700B1" w:rsidR="00032AE3" w:rsidRPr="00DC3A9E" w:rsidRDefault="00DA6F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B052C" w:rsidR="00032AE3" w:rsidRPr="00DC3A9E" w:rsidRDefault="00DA6F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2A2D7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D97B5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74E17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F7799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CA350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98308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2AA2F" w:rsidR="00C11CD7" w:rsidRPr="00DC3A9E" w:rsidRDefault="00DA6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22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699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94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61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0D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88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41FB0" w:rsidR="00960A52" w:rsidRPr="00DC3A9E" w:rsidRDefault="00DA6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903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8E9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63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DDD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B91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91F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60A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F561E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B7AA6D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E4934C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0C55C3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8B6A4A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637B0D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34193" w:rsidR="002773D1" w:rsidRPr="00DC3A9E" w:rsidRDefault="00DA6F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E79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120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F3B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42E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795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746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F74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FFFAE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85E994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FC8D3B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27490D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B4440E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5FDA8C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6566C" w:rsidR="00BA6252" w:rsidRPr="00DC3A9E" w:rsidRDefault="00DA6F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A0B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5EA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C2C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2A4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A3BB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FF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9E7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EE9D6C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BE1D1F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49943D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24C682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FB8F49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10693F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AF12F5" w:rsidR="00207535" w:rsidRPr="00DC3A9E" w:rsidRDefault="00DA6F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1A3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701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C8A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01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B4F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A27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72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65BF0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54916B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40993C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D85F69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D03BBA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17AF1B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68399" w:rsidR="00943D08" w:rsidRPr="00DC3A9E" w:rsidRDefault="00DA6F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C1F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5B8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6F438" w:rsidR="00943D08" w:rsidRPr="00DC3A9E" w:rsidRDefault="00DA6F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3C960EE" w:rsidR="00943D08" w:rsidRPr="00DC3A9E" w:rsidRDefault="00DA6F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7904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A54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438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D01B45" w:rsidR="00943D08" w:rsidRPr="00DC3A9E" w:rsidRDefault="00DA6F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A02ADC" w:rsidR="00943D08" w:rsidRPr="00DC3A9E" w:rsidRDefault="00DA6F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D4A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89A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B5B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E12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7D0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B2E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990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EA1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C33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0A6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E38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D8A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6F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69D4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6F35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2024-07-03T04:12:00.0000000Z</dcterms:modified>
</coreProperties>
</file>