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274356" w:rsidR="00032AE3" w:rsidRPr="00DC3A9E" w:rsidRDefault="002235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013903" w:rsidR="00032AE3" w:rsidRPr="00DC3A9E" w:rsidRDefault="002235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7D69EA" w:rsidR="00C11CD7" w:rsidRPr="00DC3A9E" w:rsidRDefault="00223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0B80F8" w:rsidR="00C11CD7" w:rsidRPr="00DC3A9E" w:rsidRDefault="00223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BFC039" w:rsidR="00C11CD7" w:rsidRPr="00DC3A9E" w:rsidRDefault="00223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A3CBA" w:rsidR="00C11CD7" w:rsidRPr="00DC3A9E" w:rsidRDefault="00223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590622" w:rsidR="00C11CD7" w:rsidRPr="00DC3A9E" w:rsidRDefault="00223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CDA103" w:rsidR="00C11CD7" w:rsidRPr="00DC3A9E" w:rsidRDefault="00223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71FA7" w:rsidR="00C11CD7" w:rsidRPr="00DC3A9E" w:rsidRDefault="00223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4EC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78B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BA7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184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9C4E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4632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3C7F63" w:rsidR="00960A52" w:rsidRPr="00DC3A9E" w:rsidRDefault="00223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301D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E10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6A65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D33B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6BD1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0D2F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EFEB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22DED8" w:rsidR="002773D1" w:rsidRPr="00DC3A9E" w:rsidRDefault="002235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0F7095" w:rsidR="002773D1" w:rsidRPr="00DC3A9E" w:rsidRDefault="002235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B676FF" w:rsidR="002773D1" w:rsidRPr="00DC3A9E" w:rsidRDefault="002235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331B90" w:rsidR="002773D1" w:rsidRPr="00DC3A9E" w:rsidRDefault="002235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1508F6" w:rsidR="002773D1" w:rsidRPr="00DC3A9E" w:rsidRDefault="002235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55EBCC2" w:rsidR="002773D1" w:rsidRPr="00DC3A9E" w:rsidRDefault="002235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CEEC4F" w:rsidR="002773D1" w:rsidRPr="00DC3A9E" w:rsidRDefault="002235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CBD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5EF3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FFDC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B522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05CC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E7C23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4C44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1FE060" w:rsidR="00BA6252" w:rsidRPr="00DC3A9E" w:rsidRDefault="002235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826460" w:rsidR="00BA6252" w:rsidRPr="00DC3A9E" w:rsidRDefault="002235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57D696" w:rsidR="00BA6252" w:rsidRPr="00DC3A9E" w:rsidRDefault="002235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3E4ED8" w:rsidR="00BA6252" w:rsidRPr="00DC3A9E" w:rsidRDefault="002235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592C7C" w:rsidR="00BA6252" w:rsidRPr="00DC3A9E" w:rsidRDefault="002235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CDF683" w:rsidR="00BA6252" w:rsidRPr="00DC3A9E" w:rsidRDefault="002235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D9DD37" w:rsidR="00BA6252" w:rsidRPr="00DC3A9E" w:rsidRDefault="002235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EFA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51AE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D03D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63BF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0C69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76C5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0865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F8C5C8" w:rsidR="00207535" w:rsidRPr="00DC3A9E" w:rsidRDefault="002235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F0D254" w:rsidR="00207535" w:rsidRPr="00DC3A9E" w:rsidRDefault="002235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C04C38" w:rsidR="00207535" w:rsidRPr="00DC3A9E" w:rsidRDefault="002235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260443" w:rsidR="00207535" w:rsidRPr="00DC3A9E" w:rsidRDefault="002235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7ECD42" w:rsidR="00207535" w:rsidRPr="00DC3A9E" w:rsidRDefault="002235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A9E6B3" w:rsidR="00207535" w:rsidRPr="00DC3A9E" w:rsidRDefault="002235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F50247D" w:rsidR="00207535" w:rsidRPr="00DC3A9E" w:rsidRDefault="002235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C87A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C1A7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38E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27E85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9548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9040E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94D8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F0186F" w:rsidR="00943D08" w:rsidRPr="00DC3A9E" w:rsidRDefault="002235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B14995" w:rsidR="00943D08" w:rsidRPr="00DC3A9E" w:rsidRDefault="002235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6249125" w:rsidR="00943D08" w:rsidRPr="00DC3A9E" w:rsidRDefault="002235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64E4B94" w:rsidR="00943D08" w:rsidRPr="00DC3A9E" w:rsidRDefault="002235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0E917F9" w:rsidR="00943D08" w:rsidRPr="00DC3A9E" w:rsidRDefault="002235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82A8CE2" w:rsidR="00943D08" w:rsidRPr="00DC3A9E" w:rsidRDefault="002235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CC8CC7" w:rsidR="00943D08" w:rsidRPr="00DC3A9E" w:rsidRDefault="002235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E64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60B7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59D5F0" w:rsidR="00943D08" w:rsidRPr="00DC3A9E" w:rsidRDefault="002235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4B63E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495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6BB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F418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34A32A" w:rsidR="00943D08" w:rsidRPr="00DC3A9E" w:rsidRDefault="002235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2C1E76" w:rsidR="00943D08" w:rsidRPr="00DC3A9E" w:rsidRDefault="002235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CD95D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AED2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055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6D1B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BEE7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6458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9986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F074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CAE0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0C49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5D53E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B528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235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355D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1861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2024-07-03T03:33:00.0000000Z</dcterms:modified>
</coreProperties>
</file>