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D1B7DA" w:rsidR="00032AE3" w:rsidRPr="00DC3A9E" w:rsidRDefault="00835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49755" w:rsidR="00032AE3" w:rsidRPr="00DC3A9E" w:rsidRDefault="00835E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8D3FF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871C2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6F60E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0F19D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2CEFE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AD14F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E51C" w:rsidR="00C11CD7" w:rsidRPr="00DC3A9E" w:rsidRDefault="00835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E8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C0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4B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94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DC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C7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615AA" w:rsidR="00960A52" w:rsidRPr="00DC3A9E" w:rsidRDefault="00835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3DB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D0D5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C8B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B75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89E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F67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AA0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2BECD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F1EA86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58BBB2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946108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0BAA15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8B7F4B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93100" w:rsidR="002773D1" w:rsidRPr="00DC3A9E" w:rsidRDefault="00835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E6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BEE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258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5B3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88C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9F5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99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4A87D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7DA020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0D415A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07E9F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6A1423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9533B8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BCC04" w:rsidR="00BA6252" w:rsidRPr="00DC3A9E" w:rsidRDefault="00835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E08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74D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90F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E69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9337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E1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E7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DFF4B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9BA0B7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BE45AB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F9B00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AA7490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D3BED5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9AE650" w:rsidR="00207535" w:rsidRPr="00DC3A9E" w:rsidRDefault="00835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B7C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716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838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3A3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46A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CD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824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C892B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D11C13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EE47B7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0F9318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D2B242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22C45E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EF304" w:rsidR="00943D08" w:rsidRPr="00DC3A9E" w:rsidRDefault="00835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E73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EB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422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8AE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0D4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D43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4DD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4DA184" w:rsidR="00943D08" w:rsidRPr="00DC3A9E" w:rsidRDefault="00835E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A3C7E1" w:rsidR="00943D08" w:rsidRPr="00DC3A9E" w:rsidRDefault="00835E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1F9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49C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8B1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134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CFC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3A0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37B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E85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903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594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0CB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BA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5E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5EB9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D8A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2024-07-03T02:51:00.0000000Z</dcterms:modified>
</coreProperties>
</file>