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690F63" w:rsidR="00032AE3" w:rsidRPr="00DC3A9E" w:rsidRDefault="00ED20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42569" w:rsidR="00032AE3" w:rsidRPr="00DC3A9E" w:rsidRDefault="00ED20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A5108" w:rsidR="00C11CD7" w:rsidRPr="00DC3A9E" w:rsidRDefault="00ED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57171" w:rsidR="00C11CD7" w:rsidRPr="00DC3A9E" w:rsidRDefault="00ED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8D427C" w:rsidR="00C11CD7" w:rsidRPr="00DC3A9E" w:rsidRDefault="00ED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6EF22" w:rsidR="00C11CD7" w:rsidRPr="00DC3A9E" w:rsidRDefault="00ED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E13E1" w:rsidR="00C11CD7" w:rsidRPr="00DC3A9E" w:rsidRDefault="00ED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2E9067" w:rsidR="00C11CD7" w:rsidRPr="00DC3A9E" w:rsidRDefault="00ED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FF7B6" w:rsidR="00C11CD7" w:rsidRPr="00DC3A9E" w:rsidRDefault="00ED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C03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7D0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297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08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88C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C38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B935A" w:rsidR="00960A52" w:rsidRPr="00DC3A9E" w:rsidRDefault="00ED2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67E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79C4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20F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FAAD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74E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77C5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00A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12C66" w:rsidR="002773D1" w:rsidRPr="00DC3A9E" w:rsidRDefault="00ED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E66C7A" w:rsidR="002773D1" w:rsidRPr="00DC3A9E" w:rsidRDefault="00ED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B5E440" w:rsidR="002773D1" w:rsidRPr="00DC3A9E" w:rsidRDefault="00ED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0946E8" w:rsidR="002773D1" w:rsidRPr="00DC3A9E" w:rsidRDefault="00ED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C58F03" w:rsidR="002773D1" w:rsidRPr="00DC3A9E" w:rsidRDefault="00ED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AD691D" w:rsidR="002773D1" w:rsidRPr="00DC3A9E" w:rsidRDefault="00ED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C7498" w:rsidR="002773D1" w:rsidRPr="00DC3A9E" w:rsidRDefault="00ED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811F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DC3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024D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F203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0C08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A661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C1EB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21E28" w:rsidR="00BA6252" w:rsidRPr="00DC3A9E" w:rsidRDefault="00ED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384969" w:rsidR="00BA6252" w:rsidRPr="00DC3A9E" w:rsidRDefault="00ED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0DACCC" w:rsidR="00BA6252" w:rsidRPr="00DC3A9E" w:rsidRDefault="00ED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7068EF" w:rsidR="00BA6252" w:rsidRPr="00DC3A9E" w:rsidRDefault="00ED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11ADA1" w:rsidR="00BA6252" w:rsidRPr="00DC3A9E" w:rsidRDefault="00ED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CEDCF0" w:rsidR="00BA6252" w:rsidRPr="00DC3A9E" w:rsidRDefault="00ED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C11223" w:rsidR="00BA6252" w:rsidRPr="00DC3A9E" w:rsidRDefault="00ED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5BD9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651D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AAE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7670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3EE2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FEA9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E1D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5375FE" w:rsidR="00207535" w:rsidRPr="00DC3A9E" w:rsidRDefault="00ED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CF0FB3" w:rsidR="00207535" w:rsidRPr="00DC3A9E" w:rsidRDefault="00ED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76EB70" w:rsidR="00207535" w:rsidRPr="00DC3A9E" w:rsidRDefault="00ED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101E24" w:rsidR="00207535" w:rsidRPr="00DC3A9E" w:rsidRDefault="00ED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062EC1" w:rsidR="00207535" w:rsidRPr="00DC3A9E" w:rsidRDefault="00ED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411656" w:rsidR="00207535" w:rsidRPr="00DC3A9E" w:rsidRDefault="00ED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7941B7" w:rsidR="00207535" w:rsidRPr="00DC3A9E" w:rsidRDefault="00ED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E25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9A0E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32E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612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3C5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02A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DAC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79725" w:rsidR="00943D08" w:rsidRPr="00DC3A9E" w:rsidRDefault="00ED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0D6FC3" w:rsidR="00943D08" w:rsidRPr="00DC3A9E" w:rsidRDefault="00ED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925CD2" w:rsidR="00943D08" w:rsidRPr="00DC3A9E" w:rsidRDefault="00ED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634953" w:rsidR="00943D08" w:rsidRPr="00DC3A9E" w:rsidRDefault="00ED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39F324" w:rsidR="00943D08" w:rsidRPr="00DC3A9E" w:rsidRDefault="00ED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8D66F8" w:rsidR="00943D08" w:rsidRPr="00DC3A9E" w:rsidRDefault="00ED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CE5B88" w:rsidR="00943D08" w:rsidRPr="00DC3A9E" w:rsidRDefault="00ED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7E3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856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7BE8B3" w:rsidR="00943D08" w:rsidRPr="00DC3A9E" w:rsidRDefault="00ED20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300B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317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B42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9A4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4388CF" w:rsidR="00943D08" w:rsidRPr="00DC3A9E" w:rsidRDefault="00ED20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7539D1" w:rsidR="00943D08" w:rsidRPr="00DC3A9E" w:rsidRDefault="00ED20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75172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DBB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F8C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91D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E55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E410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37F2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B39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3792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9079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4D2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09E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20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126C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0D9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2024-07-03T01:31:00.0000000Z</dcterms:modified>
</coreProperties>
</file>