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B1E8FC" w:rsidR="00032AE3" w:rsidRPr="00DC3A9E" w:rsidRDefault="00E34A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7A394" w:rsidR="00032AE3" w:rsidRPr="00DC3A9E" w:rsidRDefault="00E34A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B4DD5" w:rsidR="00C11CD7" w:rsidRPr="00DC3A9E" w:rsidRDefault="00E3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AD8A4" w:rsidR="00C11CD7" w:rsidRPr="00DC3A9E" w:rsidRDefault="00E3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D5A2F0" w:rsidR="00C11CD7" w:rsidRPr="00DC3A9E" w:rsidRDefault="00E3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1AE5C" w:rsidR="00C11CD7" w:rsidRPr="00DC3A9E" w:rsidRDefault="00E3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3FDB0" w:rsidR="00C11CD7" w:rsidRPr="00DC3A9E" w:rsidRDefault="00E3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21E0A" w:rsidR="00C11CD7" w:rsidRPr="00DC3A9E" w:rsidRDefault="00E3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8BAAB" w:rsidR="00C11CD7" w:rsidRPr="00DC3A9E" w:rsidRDefault="00E3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AB5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50B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A0A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F7B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CF2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018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958B81" w:rsidR="00960A52" w:rsidRPr="00DC3A9E" w:rsidRDefault="00E34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EBBF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256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9F48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EC38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34E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7A2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158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4B760" w:rsidR="002773D1" w:rsidRPr="00DC3A9E" w:rsidRDefault="00E3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F45E71" w:rsidR="002773D1" w:rsidRPr="00DC3A9E" w:rsidRDefault="00E3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363C4D" w:rsidR="002773D1" w:rsidRPr="00DC3A9E" w:rsidRDefault="00E3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2A75EE" w:rsidR="002773D1" w:rsidRPr="00DC3A9E" w:rsidRDefault="00E3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D81D3E" w:rsidR="002773D1" w:rsidRPr="00DC3A9E" w:rsidRDefault="00E3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AB3463" w:rsidR="002773D1" w:rsidRPr="00DC3A9E" w:rsidRDefault="00E3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46503" w:rsidR="002773D1" w:rsidRPr="00DC3A9E" w:rsidRDefault="00E3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3BAE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D80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B455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FB14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E6C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05BB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53FB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128A5" w:rsidR="00BA6252" w:rsidRPr="00DC3A9E" w:rsidRDefault="00E3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ADFCD1" w:rsidR="00BA6252" w:rsidRPr="00DC3A9E" w:rsidRDefault="00E3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3D9C55" w:rsidR="00BA6252" w:rsidRPr="00DC3A9E" w:rsidRDefault="00E3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A53F1F" w:rsidR="00BA6252" w:rsidRPr="00DC3A9E" w:rsidRDefault="00E3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97A711" w:rsidR="00BA6252" w:rsidRPr="00DC3A9E" w:rsidRDefault="00E3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8FF0F1" w:rsidR="00BA6252" w:rsidRPr="00DC3A9E" w:rsidRDefault="00E3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50659" w:rsidR="00BA6252" w:rsidRPr="00DC3A9E" w:rsidRDefault="00E3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F10A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C8C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A35A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7358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F0FC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1B0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112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CFCC31" w:rsidR="00207535" w:rsidRPr="00DC3A9E" w:rsidRDefault="00E3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40EF76" w:rsidR="00207535" w:rsidRPr="00DC3A9E" w:rsidRDefault="00E3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1856A2" w:rsidR="00207535" w:rsidRPr="00DC3A9E" w:rsidRDefault="00E3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599413" w:rsidR="00207535" w:rsidRPr="00DC3A9E" w:rsidRDefault="00E3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D4872A" w:rsidR="00207535" w:rsidRPr="00DC3A9E" w:rsidRDefault="00E3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192629" w:rsidR="00207535" w:rsidRPr="00DC3A9E" w:rsidRDefault="00E3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408E36" w:rsidR="00207535" w:rsidRPr="00DC3A9E" w:rsidRDefault="00E3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D96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2F4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C04C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925A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523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D9A6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9C8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9D7E1" w:rsidR="00943D08" w:rsidRPr="00DC3A9E" w:rsidRDefault="00E3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7EFFB7" w:rsidR="00943D08" w:rsidRPr="00DC3A9E" w:rsidRDefault="00E3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657C82" w:rsidR="00943D08" w:rsidRPr="00DC3A9E" w:rsidRDefault="00E3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7BF788" w:rsidR="00943D08" w:rsidRPr="00DC3A9E" w:rsidRDefault="00E3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5B5E08" w:rsidR="00943D08" w:rsidRPr="00DC3A9E" w:rsidRDefault="00E3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0A5435" w:rsidR="00943D08" w:rsidRPr="00DC3A9E" w:rsidRDefault="00E3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F8FA0" w:rsidR="00943D08" w:rsidRPr="00DC3A9E" w:rsidRDefault="00E3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7B8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250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759189" w:rsidR="00943D08" w:rsidRPr="00DC3A9E" w:rsidRDefault="00E34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4D3F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330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4D4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158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776F8A" w:rsidR="00943D08" w:rsidRPr="00DC3A9E" w:rsidRDefault="00E34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D4AA1A" w:rsidR="00943D08" w:rsidRPr="00DC3A9E" w:rsidRDefault="00E34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642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CF3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47B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F4A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04B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FEE6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8E8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76D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DE1E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4F22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D7D4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2F46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76F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4A5D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2025-07-22T00:30:00.0000000Z</dcterms:modified>
</coreProperties>
</file>