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1FE235" w:rsidR="00032AE3" w:rsidRPr="00DC3A9E" w:rsidRDefault="005E6C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BE7A9" w:rsidR="00032AE3" w:rsidRPr="00DC3A9E" w:rsidRDefault="005E6C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DAF0C" w:rsidR="00C11CD7" w:rsidRPr="00DC3A9E" w:rsidRDefault="005E6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39611" w:rsidR="00C11CD7" w:rsidRPr="00DC3A9E" w:rsidRDefault="005E6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F60B20" w:rsidR="00C11CD7" w:rsidRPr="00DC3A9E" w:rsidRDefault="005E6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C7C41" w:rsidR="00C11CD7" w:rsidRPr="00DC3A9E" w:rsidRDefault="005E6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1A9FB" w:rsidR="00C11CD7" w:rsidRPr="00DC3A9E" w:rsidRDefault="005E6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A8C00" w:rsidR="00C11CD7" w:rsidRPr="00DC3A9E" w:rsidRDefault="005E6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D5AD1" w:rsidR="00C11CD7" w:rsidRPr="00DC3A9E" w:rsidRDefault="005E6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2F2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A6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33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5B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38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EA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E1157" w:rsidR="00960A52" w:rsidRPr="00DC3A9E" w:rsidRDefault="005E6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CCC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91A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29BB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45A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31F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490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130D43" w:rsidR="002773D1" w:rsidRPr="00DC3A9E" w:rsidRDefault="005E6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4896B" w:rsidR="002773D1" w:rsidRPr="00DC3A9E" w:rsidRDefault="005E6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90B854" w:rsidR="002773D1" w:rsidRPr="00DC3A9E" w:rsidRDefault="005E6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BA348C" w:rsidR="002773D1" w:rsidRPr="00DC3A9E" w:rsidRDefault="005E6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D50431" w:rsidR="002773D1" w:rsidRPr="00DC3A9E" w:rsidRDefault="005E6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48BC95" w:rsidR="002773D1" w:rsidRPr="00DC3A9E" w:rsidRDefault="005E6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C7C93B" w:rsidR="002773D1" w:rsidRPr="00DC3A9E" w:rsidRDefault="005E6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9F177" w:rsidR="002773D1" w:rsidRPr="00DC3A9E" w:rsidRDefault="005E6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87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FC4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7E8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0EA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776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7F83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EDD1F7" w:rsidR="00BA6252" w:rsidRPr="00DC3A9E" w:rsidRDefault="005E6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1EB89" w:rsidR="00BA6252" w:rsidRPr="00DC3A9E" w:rsidRDefault="005E6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EC1085" w:rsidR="00BA6252" w:rsidRPr="00DC3A9E" w:rsidRDefault="005E6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315917" w:rsidR="00BA6252" w:rsidRPr="00DC3A9E" w:rsidRDefault="005E6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5CB228" w:rsidR="00BA6252" w:rsidRPr="00DC3A9E" w:rsidRDefault="005E6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3EB67B" w:rsidR="00BA6252" w:rsidRPr="00DC3A9E" w:rsidRDefault="005E6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9E4F3F" w:rsidR="00BA6252" w:rsidRPr="00DC3A9E" w:rsidRDefault="005E6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7CA3F" w:rsidR="00BA6252" w:rsidRPr="00DC3A9E" w:rsidRDefault="005E6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65AB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4294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33A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2B5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EB3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530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96A9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E01D81" w:rsidR="00207535" w:rsidRPr="00DC3A9E" w:rsidRDefault="005E6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577B21" w:rsidR="00207535" w:rsidRPr="00DC3A9E" w:rsidRDefault="005E6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F6A1E4" w:rsidR="00207535" w:rsidRPr="00DC3A9E" w:rsidRDefault="005E6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4220FB" w:rsidR="00207535" w:rsidRPr="00DC3A9E" w:rsidRDefault="005E6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A33E36" w:rsidR="00207535" w:rsidRPr="00DC3A9E" w:rsidRDefault="005E6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3B69B8" w:rsidR="00207535" w:rsidRPr="00DC3A9E" w:rsidRDefault="005E6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39CC21" w:rsidR="00207535" w:rsidRPr="00DC3A9E" w:rsidRDefault="005E6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D8C2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1B7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AD8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F83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965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539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58C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F7BA7C" w:rsidR="00943D08" w:rsidRPr="00DC3A9E" w:rsidRDefault="005E6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990DEC" w:rsidR="00943D08" w:rsidRPr="00DC3A9E" w:rsidRDefault="005E6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A3A56D" w:rsidR="00943D08" w:rsidRPr="00DC3A9E" w:rsidRDefault="005E6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CA94CA" w:rsidR="00943D08" w:rsidRPr="00DC3A9E" w:rsidRDefault="005E6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93DB74" w:rsidR="00943D08" w:rsidRPr="00DC3A9E" w:rsidRDefault="005E6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9FF796" w:rsidR="00943D08" w:rsidRPr="00DC3A9E" w:rsidRDefault="005E6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4D1EB" w:rsidR="00943D08" w:rsidRPr="00DC3A9E" w:rsidRDefault="005E6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BA0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66DFA1" w:rsidR="00943D08" w:rsidRPr="00DC3A9E" w:rsidRDefault="005E6C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1F468EA" w:rsidR="00943D08" w:rsidRPr="00DC3A9E" w:rsidRDefault="005E6C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FBAF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56A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EA0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A5D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7A8936" w:rsidR="00943D08" w:rsidRPr="00DC3A9E" w:rsidRDefault="005E6C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ADD070" w:rsidR="00943D08" w:rsidRPr="00DC3A9E" w:rsidRDefault="005E6C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9B3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708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07A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A9D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FAC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EE9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EDB73C" w:rsidR="00943D08" w:rsidRPr="00DC3A9E" w:rsidRDefault="005E6C9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656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48D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974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6EF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13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6C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547E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6C97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