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CF6493" w:rsidR="00032AE3" w:rsidRPr="00DC3A9E" w:rsidRDefault="00733C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AA253" w:rsidR="00032AE3" w:rsidRPr="00DC3A9E" w:rsidRDefault="00733C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55B2E" w:rsidR="00C11CD7" w:rsidRPr="00DC3A9E" w:rsidRDefault="0073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11B24" w:rsidR="00C11CD7" w:rsidRPr="00DC3A9E" w:rsidRDefault="0073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383CC" w:rsidR="00C11CD7" w:rsidRPr="00DC3A9E" w:rsidRDefault="0073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75445" w:rsidR="00C11CD7" w:rsidRPr="00DC3A9E" w:rsidRDefault="0073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B14DA" w:rsidR="00C11CD7" w:rsidRPr="00DC3A9E" w:rsidRDefault="0073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A99B2" w:rsidR="00C11CD7" w:rsidRPr="00DC3A9E" w:rsidRDefault="0073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813A6" w:rsidR="00C11CD7" w:rsidRPr="00DC3A9E" w:rsidRDefault="0073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1F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B80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0C4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11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46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63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1C3D3" w:rsidR="00960A52" w:rsidRPr="00DC3A9E" w:rsidRDefault="00733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B00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A0E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7AC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ED2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081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53E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25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9C863" w:rsidR="002773D1" w:rsidRPr="00DC3A9E" w:rsidRDefault="00733C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CA8858" w:rsidR="002773D1" w:rsidRPr="00DC3A9E" w:rsidRDefault="00733C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43EE97" w:rsidR="002773D1" w:rsidRPr="00DC3A9E" w:rsidRDefault="00733C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37D587" w:rsidR="002773D1" w:rsidRPr="00DC3A9E" w:rsidRDefault="00733C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4495B6" w:rsidR="002773D1" w:rsidRPr="00DC3A9E" w:rsidRDefault="00733C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5BBB59" w:rsidR="002773D1" w:rsidRPr="00DC3A9E" w:rsidRDefault="00733C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CDF7D" w:rsidR="002773D1" w:rsidRPr="00DC3A9E" w:rsidRDefault="00733C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A97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DD7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24F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075C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306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2F2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64D2A1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6C52A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5ED602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E61210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60E2AB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95CB57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BCA2E8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AF5BF" w:rsidR="00BA6252" w:rsidRPr="00DC3A9E" w:rsidRDefault="00733C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90F56A" w:rsidR="00781B3C" w:rsidRPr="00DC3A9E" w:rsidRDefault="00733CF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 (substitute day)</w:t>
            </w:r>
          </w:p>
        </w:tc>
        <w:tc>
          <w:tcPr>
            <w:tcW w:w="1487" w:type="dxa"/>
          </w:tcPr>
          <w:p w14:paraId="532D40AA" w14:textId="6D44E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4FC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E4A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A6B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C27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326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164517" w:rsidR="00207535" w:rsidRPr="00DC3A9E" w:rsidRDefault="00733C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B136F5" w:rsidR="00207535" w:rsidRPr="00DC3A9E" w:rsidRDefault="00733C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102E53" w:rsidR="00207535" w:rsidRPr="00DC3A9E" w:rsidRDefault="00733C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74C5B7" w:rsidR="00207535" w:rsidRPr="00DC3A9E" w:rsidRDefault="00733C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EF76A9" w:rsidR="00207535" w:rsidRPr="00DC3A9E" w:rsidRDefault="00733C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C7047C" w:rsidR="00207535" w:rsidRPr="00DC3A9E" w:rsidRDefault="00733C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8ACA79" w:rsidR="00207535" w:rsidRPr="00DC3A9E" w:rsidRDefault="00733C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655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960C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CE0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D1B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A82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03D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865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1CCE1" w:rsidR="00943D08" w:rsidRPr="00DC3A9E" w:rsidRDefault="00733C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E02F27" w:rsidR="00943D08" w:rsidRPr="00DC3A9E" w:rsidRDefault="00733C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373321" w:rsidR="00943D08" w:rsidRPr="00DC3A9E" w:rsidRDefault="00733C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02BD48" w:rsidR="00943D08" w:rsidRPr="00DC3A9E" w:rsidRDefault="00733C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12054E" w:rsidR="00943D08" w:rsidRPr="00DC3A9E" w:rsidRDefault="00733C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55CD3B" w:rsidR="00943D08" w:rsidRPr="00DC3A9E" w:rsidRDefault="00733C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7342B" w:rsidR="00943D08" w:rsidRPr="00DC3A9E" w:rsidRDefault="00733C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DD8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7DC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DA3425" w:rsidR="00943D08" w:rsidRPr="00DC3A9E" w:rsidRDefault="00733C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B243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622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AF1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392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E5DBF4" w:rsidR="00943D08" w:rsidRPr="00DC3A9E" w:rsidRDefault="00733C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105395" w:rsidR="00943D08" w:rsidRPr="00DC3A9E" w:rsidRDefault="00733C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4BD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206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615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157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417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33F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636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801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B60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930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A7D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BA4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3C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CF5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CF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2024-07-03T17:41:00.0000000Z</dcterms:modified>
</coreProperties>
</file>