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3D1791" w:rsidR="00032AE3" w:rsidRPr="00DC3A9E" w:rsidRDefault="006E2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8C806" w:rsidR="00032AE3" w:rsidRPr="00DC3A9E" w:rsidRDefault="006E22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E2E9F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AD48D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AC073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93937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4726F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29A53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5424A" w:rsidR="00C11CD7" w:rsidRPr="00DC3A9E" w:rsidRDefault="006E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E4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02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33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34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88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B4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AE1D6" w:rsidR="00960A52" w:rsidRPr="00DC3A9E" w:rsidRDefault="006E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BEA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C79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E20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B34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786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15CE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669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AB30B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5AC4CA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F0A80D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D2ACAC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15BAF3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0604E6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C238A" w:rsidR="002773D1" w:rsidRPr="00DC3A9E" w:rsidRDefault="006E22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939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C7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6BE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371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B1B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F6B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4C4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03D38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B6DFD9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E3D857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A54B75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82101E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0040E2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CB411" w:rsidR="00BA6252" w:rsidRPr="00DC3A9E" w:rsidRDefault="006E22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F93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B66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EF7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4C9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B11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5F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4B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54C6E2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4C32D5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1204A1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683591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966219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217FA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A2F98" w:rsidR="00207535" w:rsidRPr="00DC3A9E" w:rsidRDefault="006E22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5E6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46F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485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BB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3E2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EC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20B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AF8AE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AFA532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0E5F29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90F467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490307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A203ED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F0FCA" w:rsidR="00943D08" w:rsidRPr="00DC3A9E" w:rsidRDefault="006E22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230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14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A563B5" w:rsidR="00943D08" w:rsidRPr="00DC3A9E" w:rsidRDefault="006E22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BFCD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05E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7D4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D8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A29013" w:rsidR="00943D08" w:rsidRPr="00DC3A9E" w:rsidRDefault="006E22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6CEA27" w:rsidR="00943D08" w:rsidRPr="00DC3A9E" w:rsidRDefault="006E22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F0F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0E9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E47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8AE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392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7E1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5FB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4340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C15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24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EF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A8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22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273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49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2024-07-02T03:26:00.0000000Z</dcterms:modified>
</coreProperties>
</file>