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4248EE" w:rsidR="00032AE3" w:rsidRPr="00DC3A9E" w:rsidRDefault="00C23B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0852E" w:rsidR="00032AE3" w:rsidRPr="00DC3A9E" w:rsidRDefault="00C23B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3BFED" w:rsidR="00C11CD7" w:rsidRPr="00DC3A9E" w:rsidRDefault="00C2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7D04F" w:rsidR="00C11CD7" w:rsidRPr="00DC3A9E" w:rsidRDefault="00C2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DF096F" w:rsidR="00C11CD7" w:rsidRPr="00DC3A9E" w:rsidRDefault="00C2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AE380D" w:rsidR="00C11CD7" w:rsidRPr="00DC3A9E" w:rsidRDefault="00C2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6302B8" w:rsidR="00C11CD7" w:rsidRPr="00DC3A9E" w:rsidRDefault="00C2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4C2B1" w:rsidR="00C11CD7" w:rsidRPr="00DC3A9E" w:rsidRDefault="00C2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50E93" w:rsidR="00C11CD7" w:rsidRPr="00DC3A9E" w:rsidRDefault="00C23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206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F38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CFC7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00A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ECC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4C9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7F8A8C" w:rsidR="00960A52" w:rsidRPr="00DC3A9E" w:rsidRDefault="00C23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5275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DF19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2689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1EE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B2CB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339B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F2D3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77927" w:rsidR="002773D1" w:rsidRPr="00DC3A9E" w:rsidRDefault="00C23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C68822" w:rsidR="002773D1" w:rsidRPr="00DC3A9E" w:rsidRDefault="00C23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D970CE" w:rsidR="002773D1" w:rsidRPr="00DC3A9E" w:rsidRDefault="00C23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60F0D3" w:rsidR="002773D1" w:rsidRPr="00DC3A9E" w:rsidRDefault="00C23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23991C" w:rsidR="002773D1" w:rsidRPr="00DC3A9E" w:rsidRDefault="00C23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6E2AA7" w:rsidR="002773D1" w:rsidRPr="00DC3A9E" w:rsidRDefault="00C23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D8B19" w:rsidR="002773D1" w:rsidRPr="00DC3A9E" w:rsidRDefault="00C23B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DF87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6148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C97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03B5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B588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673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ADFF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7B8D0" w:rsidR="00BA6252" w:rsidRPr="00DC3A9E" w:rsidRDefault="00C23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4836FE" w:rsidR="00BA6252" w:rsidRPr="00DC3A9E" w:rsidRDefault="00C23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764DC1" w:rsidR="00BA6252" w:rsidRPr="00DC3A9E" w:rsidRDefault="00C23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2368ED" w:rsidR="00BA6252" w:rsidRPr="00DC3A9E" w:rsidRDefault="00C23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F49596" w:rsidR="00BA6252" w:rsidRPr="00DC3A9E" w:rsidRDefault="00C23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BA4D0C" w:rsidR="00BA6252" w:rsidRPr="00DC3A9E" w:rsidRDefault="00C23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E3B10" w:rsidR="00BA6252" w:rsidRPr="00DC3A9E" w:rsidRDefault="00C23B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99F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726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91BF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7CF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1B7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2AA0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7C8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2F3CA0" w:rsidR="00207535" w:rsidRPr="00DC3A9E" w:rsidRDefault="00C23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5B77D4" w:rsidR="00207535" w:rsidRPr="00DC3A9E" w:rsidRDefault="00C23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EDAD93" w:rsidR="00207535" w:rsidRPr="00DC3A9E" w:rsidRDefault="00C23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093098" w:rsidR="00207535" w:rsidRPr="00DC3A9E" w:rsidRDefault="00C23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44C6EE" w:rsidR="00207535" w:rsidRPr="00DC3A9E" w:rsidRDefault="00C23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657A98" w:rsidR="00207535" w:rsidRPr="00DC3A9E" w:rsidRDefault="00C23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49F0FC" w:rsidR="00207535" w:rsidRPr="00DC3A9E" w:rsidRDefault="00C23B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35C6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10B2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2891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9A21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9044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1CC4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AEE4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0A55E" w:rsidR="00943D08" w:rsidRPr="00DC3A9E" w:rsidRDefault="00C23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04AB1B" w:rsidR="00943D08" w:rsidRPr="00DC3A9E" w:rsidRDefault="00C23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679D21" w:rsidR="00943D08" w:rsidRPr="00DC3A9E" w:rsidRDefault="00C23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FF9F63" w:rsidR="00943D08" w:rsidRPr="00DC3A9E" w:rsidRDefault="00C23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E936B5" w:rsidR="00943D08" w:rsidRPr="00DC3A9E" w:rsidRDefault="00C23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BFB88B" w:rsidR="00943D08" w:rsidRPr="00DC3A9E" w:rsidRDefault="00C23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E1BC8" w:rsidR="00943D08" w:rsidRPr="00DC3A9E" w:rsidRDefault="00C23B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44D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250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1BE03C" w:rsidR="00943D08" w:rsidRPr="00DC3A9E" w:rsidRDefault="00C23B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6929E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E4A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176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5CC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856456" w:rsidR="00943D08" w:rsidRPr="00DC3A9E" w:rsidRDefault="00C23B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C89A44" w:rsidR="00943D08" w:rsidRPr="00DC3A9E" w:rsidRDefault="00C23B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C11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0A1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75E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C33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7B0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6711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D31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9C8E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5F70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9FA6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F491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C6EB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4A93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B45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2025-07-21T21:43:00.0000000Z</dcterms:modified>
</coreProperties>
</file>