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89671" w:rsidR="00032AE3" w:rsidRPr="00DC3A9E" w:rsidRDefault="004F4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8438F" w:rsidR="00032AE3" w:rsidRPr="00DC3A9E" w:rsidRDefault="004F46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A4D7A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46943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15370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413C9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49FFD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7C8F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D979" w:rsidR="00C11CD7" w:rsidRPr="00DC3A9E" w:rsidRDefault="004F4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4A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20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18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EA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08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00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FE3E0" w:rsidR="00960A52" w:rsidRPr="00DC3A9E" w:rsidRDefault="004F4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068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E47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089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8C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C17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619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95F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16DBD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85BCAE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0E7B96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D1BB0A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CFE97F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4B2F3E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ADF1F" w:rsidR="002773D1" w:rsidRPr="00DC3A9E" w:rsidRDefault="004F46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4BB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A42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83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013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D8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05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7E9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846FB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E69C34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925CFD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4C1511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75FC0B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5E5E03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E433E" w:rsidR="00BA6252" w:rsidRPr="00DC3A9E" w:rsidRDefault="004F46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7F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034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063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10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531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497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066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DC656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562293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3B0F99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E4F000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54D3D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902873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4F653" w:rsidR="00207535" w:rsidRPr="00DC3A9E" w:rsidRDefault="004F46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E9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93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22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D82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311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6C8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AA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1404A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63A8FF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91F48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9D7433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D9A9E6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C73E27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43404" w:rsidR="00943D08" w:rsidRPr="00DC3A9E" w:rsidRDefault="004F46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0C2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570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BE5937" w:rsidR="00943D08" w:rsidRPr="00DC3A9E" w:rsidRDefault="004F46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87FC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7C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A85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1C5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D4E32A" w:rsidR="00943D08" w:rsidRPr="00DC3A9E" w:rsidRDefault="004F46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535F7C" w:rsidR="00943D08" w:rsidRPr="00DC3A9E" w:rsidRDefault="004F46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6F6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6BC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508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EE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352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1B9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2F1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62B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676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6E2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BA2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A5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46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29F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46F6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