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9A6269" w:rsidR="00032AE3" w:rsidRPr="00DC3A9E" w:rsidRDefault="00051D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3BC8B" w:rsidR="00032AE3" w:rsidRPr="00DC3A9E" w:rsidRDefault="00051D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FD9FD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F81E6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A9B0D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2D9C4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5ADEA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A8DC7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6E210" w:rsidR="00C11CD7" w:rsidRPr="00DC3A9E" w:rsidRDefault="00051D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52B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AD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AC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32A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24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A0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9B691" w:rsidR="00960A52" w:rsidRPr="00DC3A9E" w:rsidRDefault="00051D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923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421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B1E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903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4EE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CE6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5DDF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B0746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2C693A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DB4BE3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B23CD7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103EB6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E4B6A7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C5FAF" w:rsidR="002773D1" w:rsidRPr="00DC3A9E" w:rsidRDefault="00051D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32F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CD8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FB1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D4A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42B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3FE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F8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63ACB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4BE81D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4B678A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5A14F5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DFE802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B0E9B1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DF6FE" w:rsidR="00BA6252" w:rsidRPr="00DC3A9E" w:rsidRDefault="00051D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2A4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146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CFE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E2D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D47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0222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F94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4146B0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0A382F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7F0B4B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5AC889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1B0F28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7CAEF5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30AF00" w:rsidR="00207535" w:rsidRPr="00DC3A9E" w:rsidRDefault="00051D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41B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1A4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E11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CC3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213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50C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B65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703B9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D4C278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8959B2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937647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68BAF0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A134CB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5629D" w:rsidR="00943D08" w:rsidRPr="00DC3A9E" w:rsidRDefault="00051D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B69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357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6C8D43" w:rsidR="00943D08" w:rsidRPr="00DC3A9E" w:rsidRDefault="00051D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12D3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D87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730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651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7DC684" w:rsidR="00943D08" w:rsidRPr="00DC3A9E" w:rsidRDefault="00051D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B88C94" w:rsidR="00943D08" w:rsidRPr="00DC3A9E" w:rsidRDefault="00051D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A9D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B2F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0A8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764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CDF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356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F60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D9E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E63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065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D7D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A42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1DC7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0599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2025-07-21T23:23:00.0000000Z</dcterms:modified>
</coreProperties>
</file>