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526D07" w:rsidR="00032AE3" w:rsidRPr="00DC3A9E" w:rsidRDefault="005A7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61A6E" w:rsidR="00032AE3" w:rsidRPr="00DC3A9E" w:rsidRDefault="005A71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1B1BA" w:rsidR="00C11CD7" w:rsidRPr="00DC3A9E" w:rsidRDefault="005A7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AB36E" w:rsidR="00C11CD7" w:rsidRPr="00DC3A9E" w:rsidRDefault="005A7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7AC77" w:rsidR="00C11CD7" w:rsidRPr="00DC3A9E" w:rsidRDefault="005A7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C9E71" w:rsidR="00C11CD7" w:rsidRPr="00DC3A9E" w:rsidRDefault="005A7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51E88" w:rsidR="00C11CD7" w:rsidRPr="00DC3A9E" w:rsidRDefault="005A7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E5B8D" w:rsidR="00C11CD7" w:rsidRPr="00DC3A9E" w:rsidRDefault="005A7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D01E" w:rsidR="00C11CD7" w:rsidRPr="00DC3A9E" w:rsidRDefault="005A7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0B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B12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C39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ED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66A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0F6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11139" w:rsidR="00960A52" w:rsidRPr="00DC3A9E" w:rsidRDefault="005A7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B32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480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57A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4BA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FC5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7C9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CE7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E7CAF" w:rsidR="002773D1" w:rsidRPr="00DC3A9E" w:rsidRDefault="005A7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438459" w:rsidR="002773D1" w:rsidRPr="00DC3A9E" w:rsidRDefault="005A7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AFCA26" w:rsidR="002773D1" w:rsidRPr="00DC3A9E" w:rsidRDefault="005A7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D80CF5" w:rsidR="002773D1" w:rsidRPr="00DC3A9E" w:rsidRDefault="005A7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217826" w:rsidR="002773D1" w:rsidRPr="00DC3A9E" w:rsidRDefault="005A7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CA8B99" w:rsidR="002773D1" w:rsidRPr="00DC3A9E" w:rsidRDefault="005A7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E44ED" w:rsidR="002773D1" w:rsidRPr="00DC3A9E" w:rsidRDefault="005A7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D24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393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EAD0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75E8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0B51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5A5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152065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016F2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6E4231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A00526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6A10F6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796C9E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1699C8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ABA82" w:rsidR="00BA6252" w:rsidRPr="00DC3A9E" w:rsidRDefault="005A7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4D2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EE4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F27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199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48C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1685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41D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A2F157" w:rsidR="00207535" w:rsidRPr="00DC3A9E" w:rsidRDefault="005A7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8C8AF3" w:rsidR="00207535" w:rsidRPr="00DC3A9E" w:rsidRDefault="005A7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5DD042" w:rsidR="00207535" w:rsidRPr="00DC3A9E" w:rsidRDefault="005A7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2A0F05" w:rsidR="00207535" w:rsidRPr="00DC3A9E" w:rsidRDefault="005A7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E22B09" w:rsidR="00207535" w:rsidRPr="00DC3A9E" w:rsidRDefault="005A7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40F358" w:rsidR="00207535" w:rsidRPr="00DC3A9E" w:rsidRDefault="005A7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43A1D3" w:rsidR="00207535" w:rsidRPr="00DC3A9E" w:rsidRDefault="005A7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115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BB42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0B2A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8EE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99A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C47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A41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53B71" w:rsidR="00943D08" w:rsidRPr="00DC3A9E" w:rsidRDefault="005A7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E0D8F9" w:rsidR="00943D08" w:rsidRPr="00DC3A9E" w:rsidRDefault="005A7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BB9FE2" w:rsidR="00943D08" w:rsidRPr="00DC3A9E" w:rsidRDefault="005A7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155F06" w:rsidR="00943D08" w:rsidRPr="00DC3A9E" w:rsidRDefault="005A7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9401F0" w:rsidR="00943D08" w:rsidRPr="00DC3A9E" w:rsidRDefault="005A7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5D1FF5" w:rsidR="00943D08" w:rsidRPr="00DC3A9E" w:rsidRDefault="005A7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90352" w:rsidR="00943D08" w:rsidRPr="00DC3A9E" w:rsidRDefault="005A7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564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F09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F19F9A" w:rsidR="00943D08" w:rsidRPr="00DC3A9E" w:rsidRDefault="005A71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EEB6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1B4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9FE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512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051684" w:rsidR="00943D08" w:rsidRPr="00DC3A9E" w:rsidRDefault="005A71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EE91E8" w:rsidR="00943D08" w:rsidRPr="00DC3A9E" w:rsidRDefault="005A71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3EF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8B8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143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AA6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52A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3DB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607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90A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1DB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8A2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C79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041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71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16F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76C5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2024-07-01T21:19:00.0000000Z</dcterms:modified>
</coreProperties>
</file>