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9F5602" w:rsidR="00032AE3" w:rsidRPr="00DC3A9E" w:rsidRDefault="00C30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C001B" w:rsidR="00032AE3" w:rsidRPr="00DC3A9E" w:rsidRDefault="00C305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0C26C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1935D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604E8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C827C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20BC6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D5CD4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01FE0" w:rsidR="00C11CD7" w:rsidRPr="00DC3A9E" w:rsidRDefault="00C30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CF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E3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D2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C8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CA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8B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7414F" w:rsidR="00960A52" w:rsidRPr="00DC3A9E" w:rsidRDefault="00C30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B7B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E12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5FA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C26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467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2AB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F15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A31F4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0AA6F8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4F5935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930232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DF2377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A9AF72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A3802" w:rsidR="002773D1" w:rsidRPr="00DC3A9E" w:rsidRDefault="00C305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3B0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B44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1E3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C806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604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BC9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439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11AAB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2E7F4D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EFF291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DB3F6A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DABD19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F865EC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7D7FF" w:rsidR="00BA6252" w:rsidRPr="00DC3A9E" w:rsidRDefault="00C305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48E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D6A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97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C8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954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6AE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763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FF7025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765DB1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6F6991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DB378A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B98CC3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2FB9D8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E4B7A3" w:rsidR="00207535" w:rsidRPr="00DC3A9E" w:rsidRDefault="00C305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7DF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F510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1A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EE6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59D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F95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65D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65A95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AC8F0B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5FCE9A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FCAECA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8058C0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61590C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503E8" w:rsidR="00943D08" w:rsidRPr="00DC3A9E" w:rsidRDefault="00C305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CDB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F85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81610B" w:rsidR="00943D08" w:rsidRPr="00DC3A9E" w:rsidRDefault="00C30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7CA2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D99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A1E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63D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7D7545" w:rsidR="00943D08" w:rsidRPr="00DC3A9E" w:rsidRDefault="00C30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ACFD4B" w:rsidR="00943D08" w:rsidRPr="00DC3A9E" w:rsidRDefault="00C305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526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FAD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885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5D6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FF5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089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7DE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257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C4E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B11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908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3F7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500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2025-07-21T21:00:00.0000000Z</dcterms:modified>
</coreProperties>
</file>