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D4767A" w:rsidR="00032AE3" w:rsidRPr="00DC3A9E" w:rsidRDefault="00B642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923BD" w:rsidR="00032AE3" w:rsidRPr="00DC3A9E" w:rsidRDefault="00B642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8700C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0C4D0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40AB9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F5016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569E7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C096D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A25EF" w:rsidR="00C11CD7" w:rsidRPr="00DC3A9E" w:rsidRDefault="00B6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CF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D6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7C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AB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DD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91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C4AD1" w:rsidR="00960A52" w:rsidRPr="00DC3A9E" w:rsidRDefault="00B64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ADC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D4A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96A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123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0BC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92F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7F2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57050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905847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2B2F43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EEDA18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3018ED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3E4123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60904" w:rsidR="002773D1" w:rsidRPr="00DC3A9E" w:rsidRDefault="00B642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026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977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C0E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317F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393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55A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4A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BFBE1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0C49AA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B93BDB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0C391D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76F6F6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4CFE80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C674A" w:rsidR="00BA6252" w:rsidRPr="00DC3A9E" w:rsidRDefault="00B642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AD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72E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3A0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F81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ECF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CC4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B35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3362A1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A1848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29454D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E6A3E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30163B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18F15E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62F635" w:rsidR="00207535" w:rsidRPr="00DC3A9E" w:rsidRDefault="00B642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5B9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925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548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CEA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D19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F07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8C0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9E02A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2739FE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F2C54F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E3A65B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BE113F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31C526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738B2" w:rsidR="00943D08" w:rsidRPr="00DC3A9E" w:rsidRDefault="00B642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19A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E8B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AB0A63" w:rsidR="00943D08" w:rsidRPr="00DC3A9E" w:rsidRDefault="00B642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7E2B8C9" w:rsidR="00943D08" w:rsidRPr="00DC3A9E" w:rsidRDefault="00B642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5A87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651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C6D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CFE965" w:rsidR="00943D08" w:rsidRPr="00DC3A9E" w:rsidRDefault="00B642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C7C8C4" w:rsidR="00943D08" w:rsidRPr="00DC3A9E" w:rsidRDefault="00B642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EF9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C5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976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295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625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398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6DC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49C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330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504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CEE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7C8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09C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42D2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