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073089" w:rsidR="00032AE3" w:rsidRPr="00DC3A9E" w:rsidRDefault="000909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1385C" w:rsidR="00032AE3" w:rsidRPr="00DC3A9E" w:rsidRDefault="000909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7BEF4" w:rsidR="00C11CD7" w:rsidRPr="00DC3A9E" w:rsidRDefault="00090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D2441" w:rsidR="00C11CD7" w:rsidRPr="00DC3A9E" w:rsidRDefault="00090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05B24" w:rsidR="00C11CD7" w:rsidRPr="00DC3A9E" w:rsidRDefault="00090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089F8" w:rsidR="00C11CD7" w:rsidRPr="00DC3A9E" w:rsidRDefault="00090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29B36D" w:rsidR="00C11CD7" w:rsidRPr="00DC3A9E" w:rsidRDefault="00090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C7AA1" w:rsidR="00C11CD7" w:rsidRPr="00DC3A9E" w:rsidRDefault="00090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C60E" w:rsidR="00C11CD7" w:rsidRPr="00DC3A9E" w:rsidRDefault="000909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BDA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77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36C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C8D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0D1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3B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147BC" w:rsidR="00960A52" w:rsidRPr="00DC3A9E" w:rsidRDefault="000909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4C8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3C0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C9AB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95BE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6E82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2AC0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B9DA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838A5" w:rsidR="002773D1" w:rsidRPr="00DC3A9E" w:rsidRDefault="00090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261AA3" w:rsidR="002773D1" w:rsidRPr="00DC3A9E" w:rsidRDefault="00090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49966A" w:rsidR="002773D1" w:rsidRPr="00DC3A9E" w:rsidRDefault="00090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FDDA51" w:rsidR="002773D1" w:rsidRPr="00DC3A9E" w:rsidRDefault="00090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62C3AC" w:rsidR="002773D1" w:rsidRPr="00DC3A9E" w:rsidRDefault="00090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D4E705" w:rsidR="002773D1" w:rsidRPr="00DC3A9E" w:rsidRDefault="00090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F1EA4" w:rsidR="002773D1" w:rsidRPr="00DC3A9E" w:rsidRDefault="000909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4206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D8B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1C44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AD2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F96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AF62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C73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46118" w:rsidR="00BA6252" w:rsidRPr="00DC3A9E" w:rsidRDefault="00090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AFE140" w:rsidR="00BA6252" w:rsidRPr="00DC3A9E" w:rsidRDefault="00090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3554F5" w:rsidR="00BA6252" w:rsidRPr="00DC3A9E" w:rsidRDefault="00090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A9C680" w:rsidR="00BA6252" w:rsidRPr="00DC3A9E" w:rsidRDefault="00090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3AC90F" w:rsidR="00BA6252" w:rsidRPr="00DC3A9E" w:rsidRDefault="00090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ABDD7E" w:rsidR="00BA6252" w:rsidRPr="00DC3A9E" w:rsidRDefault="00090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598BC" w:rsidR="00BA6252" w:rsidRPr="00DC3A9E" w:rsidRDefault="000909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5D8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614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091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312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3FF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5CE5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B15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026A3D" w:rsidR="00207535" w:rsidRPr="00DC3A9E" w:rsidRDefault="00090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DF7C9E" w:rsidR="00207535" w:rsidRPr="00DC3A9E" w:rsidRDefault="00090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16D27B" w:rsidR="00207535" w:rsidRPr="00DC3A9E" w:rsidRDefault="00090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0C018A" w:rsidR="00207535" w:rsidRPr="00DC3A9E" w:rsidRDefault="00090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2595AB" w:rsidR="00207535" w:rsidRPr="00DC3A9E" w:rsidRDefault="00090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D56670" w:rsidR="00207535" w:rsidRPr="00DC3A9E" w:rsidRDefault="00090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5C3706" w:rsidR="00207535" w:rsidRPr="00DC3A9E" w:rsidRDefault="000909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B27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BC9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9572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A3D0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EB74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C7C9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B7B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D9974" w:rsidR="00943D08" w:rsidRPr="00DC3A9E" w:rsidRDefault="00090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D1F2EF" w:rsidR="00943D08" w:rsidRPr="00DC3A9E" w:rsidRDefault="00090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C49A2C" w:rsidR="00943D08" w:rsidRPr="00DC3A9E" w:rsidRDefault="00090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123C7F" w:rsidR="00943D08" w:rsidRPr="00DC3A9E" w:rsidRDefault="00090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E29851" w:rsidR="00943D08" w:rsidRPr="00DC3A9E" w:rsidRDefault="00090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0A9B4C" w:rsidR="00943D08" w:rsidRPr="00DC3A9E" w:rsidRDefault="00090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9A716A" w:rsidR="00943D08" w:rsidRPr="00DC3A9E" w:rsidRDefault="000909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34E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61A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00281B" w:rsidR="00943D08" w:rsidRPr="00DC3A9E" w:rsidRDefault="000909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9A7C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FA5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F49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FDC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AA6177" w:rsidR="00943D08" w:rsidRPr="00DC3A9E" w:rsidRDefault="000909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93CCDC" w:rsidR="00943D08" w:rsidRPr="00DC3A9E" w:rsidRDefault="000909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7B4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135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80A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ECC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593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6A0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C09E07" w:rsidR="00943D08" w:rsidRPr="00DC3A9E" w:rsidRDefault="000909B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B53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0B03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FECC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D27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02A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09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09B6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30DC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2024-07-01T12:41:00.0000000Z</dcterms:modified>
</coreProperties>
</file>