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7412DF" w:rsidR="00032AE3" w:rsidRPr="00DC3A9E" w:rsidRDefault="001A7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46F9A" w:rsidR="00032AE3" w:rsidRPr="00DC3A9E" w:rsidRDefault="001A7C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2F085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A4E07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C739C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87F72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15597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3F303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A6187" w:rsidR="00C11CD7" w:rsidRPr="00DC3A9E" w:rsidRDefault="001A7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A22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A76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DA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62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6C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C2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4023C" w:rsidR="00960A52" w:rsidRPr="00DC3A9E" w:rsidRDefault="001A7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F245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50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972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799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A839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588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B66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DE110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D6A704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8EF857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80784F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7526C7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0A9856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89E29" w:rsidR="002773D1" w:rsidRPr="00DC3A9E" w:rsidRDefault="001A7C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4028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D20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DA01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943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5D8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31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A86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BE158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C98FA8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5AEF28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F21836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83EB76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38A957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9C81D" w:rsidR="00BA6252" w:rsidRPr="00DC3A9E" w:rsidRDefault="001A7C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20C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98E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95A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97D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ECFB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C54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0ED3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27BDE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93A01D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141C98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C58F62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11D2BB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9AEFB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873FDA" w:rsidR="00207535" w:rsidRPr="00DC3A9E" w:rsidRDefault="001A7C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F6E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724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99A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1A6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CE1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DA9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A95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A5B2C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CF87A5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5BB97D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65D5AC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680B17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A461C3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ABFFE" w:rsidR="00943D08" w:rsidRPr="00DC3A9E" w:rsidRDefault="001A7C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085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93A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1C2F65" w:rsidR="00943D08" w:rsidRPr="00DC3A9E" w:rsidRDefault="001A7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BC2F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7E5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472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42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036829" w:rsidR="00943D08" w:rsidRPr="00DC3A9E" w:rsidRDefault="001A7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1E614" w:rsidR="00943D08" w:rsidRPr="00DC3A9E" w:rsidRDefault="001A7C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5C6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E53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5F0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F20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ECC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BFA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D45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0E05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76D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CDE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E1EA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7C6C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CAB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343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