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0A03CA" w:rsidR="00032AE3" w:rsidRPr="00DC3A9E" w:rsidRDefault="00223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8C754" w:rsidR="00032AE3" w:rsidRPr="00DC3A9E" w:rsidRDefault="002230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8A99F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7EF4E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35F6F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4619D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BD4A8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1F14E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34C7F" w:rsidR="00C11CD7" w:rsidRPr="00DC3A9E" w:rsidRDefault="00223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3E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9E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5E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CA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D0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28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6A8A1" w:rsidR="00960A52" w:rsidRPr="00DC3A9E" w:rsidRDefault="00223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92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E4A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700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89A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C09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3C1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2FF4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E48F3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1BB5FD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12ECE2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C8C32D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A303CD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0F6AE6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A95EA" w:rsidR="002773D1" w:rsidRPr="00DC3A9E" w:rsidRDefault="00223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514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217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168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F45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D5B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84B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161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2DC03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444870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365AB3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45E34D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CA3A7B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7CCA88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2078F" w:rsidR="00BA6252" w:rsidRPr="00DC3A9E" w:rsidRDefault="00223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2F2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9B9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427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2DD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326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72A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8C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B47F5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2D46D2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A811B5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50A21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A3EC4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67634E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0540D" w:rsidR="00207535" w:rsidRPr="00DC3A9E" w:rsidRDefault="00223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B43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02E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BC1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27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96D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96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654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CCA2F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BA6EB1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D4126D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2C9D43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F0C886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18C4D1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0AF63" w:rsidR="00943D08" w:rsidRPr="00DC3A9E" w:rsidRDefault="00223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53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52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667960" w:rsidR="00943D08" w:rsidRPr="00DC3A9E" w:rsidRDefault="00223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1954FC9" w:rsidR="00943D08" w:rsidRPr="00DC3A9E" w:rsidRDefault="00223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B497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437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551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5BD5BF" w:rsidR="00943D08" w:rsidRPr="00DC3A9E" w:rsidRDefault="00223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E02C04" w:rsidR="00943D08" w:rsidRPr="00DC3A9E" w:rsidRDefault="00223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13A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78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028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55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C72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23C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054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CA0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86C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0E7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6AF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1D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30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302C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7B13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2024-06-30T17:28:00.0000000Z</dcterms:modified>
</coreProperties>
</file>