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1F4D1" w:rsidR="00032AE3" w:rsidRPr="00DC3A9E" w:rsidRDefault="00760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E9198" w:rsidR="00032AE3" w:rsidRPr="00DC3A9E" w:rsidRDefault="007605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3DD17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D32D6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B00CC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4F6A0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523F5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C2ABC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2545A" w:rsidR="00C11CD7" w:rsidRPr="00DC3A9E" w:rsidRDefault="0076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44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5A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E8B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32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E6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BC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C8933" w:rsidR="00960A52" w:rsidRPr="00DC3A9E" w:rsidRDefault="0076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191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2EA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46D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8DD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AFF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9C5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282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01EC5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A4020A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F36750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D9AA5A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009D63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0F6FE4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FB187" w:rsidR="002773D1" w:rsidRPr="00DC3A9E" w:rsidRDefault="00760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395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EEF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CF6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692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A2A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443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EA5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E964C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1F9CFF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D130D5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3647A0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55DBD4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470BDF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49320" w:rsidR="00BA6252" w:rsidRPr="00DC3A9E" w:rsidRDefault="00760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A8C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D6A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4AF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66A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DF4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9F1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0D2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E4AAB1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B6B99B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EEA906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1C2E3C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F52100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A53A51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A1A281" w:rsidR="00207535" w:rsidRPr="00DC3A9E" w:rsidRDefault="00760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752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FB6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D71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68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FFA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BB0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E3D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2DB4E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0570AA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6F104E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D90C99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2A638D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D6038C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2BB5A" w:rsidR="00943D08" w:rsidRPr="00DC3A9E" w:rsidRDefault="00760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640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C01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99A9B4" w:rsidR="00943D08" w:rsidRPr="00DC3A9E" w:rsidRDefault="007605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0C53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9E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52E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6A3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637C83" w:rsidR="00943D08" w:rsidRPr="00DC3A9E" w:rsidRDefault="007605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A6FDE4" w:rsidR="00943D08" w:rsidRPr="00DC3A9E" w:rsidRDefault="007605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210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5A7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7B6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BB0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832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C9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66C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B76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F92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46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0A7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1BD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6C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5B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