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43E156" w:rsidR="00032AE3" w:rsidRPr="00DC3A9E" w:rsidRDefault="00AA63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C1D07" w:rsidR="00032AE3" w:rsidRPr="00DC3A9E" w:rsidRDefault="00AA63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21136" w:rsidR="00C11CD7" w:rsidRPr="00DC3A9E" w:rsidRDefault="00AA6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8D546" w:rsidR="00C11CD7" w:rsidRPr="00DC3A9E" w:rsidRDefault="00AA6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91676" w:rsidR="00C11CD7" w:rsidRPr="00DC3A9E" w:rsidRDefault="00AA6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31AF5" w:rsidR="00C11CD7" w:rsidRPr="00DC3A9E" w:rsidRDefault="00AA6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BBA7E" w:rsidR="00C11CD7" w:rsidRPr="00DC3A9E" w:rsidRDefault="00AA6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5F25A" w:rsidR="00C11CD7" w:rsidRPr="00DC3A9E" w:rsidRDefault="00AA6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3B687" w:rsidR="00C11CD7" w:rsidRPr="00DC3A9E" w:rsidRDefault="00AA6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E243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F4F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9150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6AD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65E4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5DE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C1CD8" w:rsidR="00960A52" w:rsidRPr="00DC3A9E" w:rsidRDefault="00AA6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37E0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8320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B6D7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C205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F5A7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0229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DB9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B1BC81" w:rsidR="002773D1" w:rsidRPr="00DC3A9E" w:rsidRDefault="00AA63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AC800B" w:rsidR="002773D1" w:rsidRPr="00DC3A9E" w:rsidRDefault="00AA63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1A6BD5" w:rsidR="002773D1" w:rsidRPr="00DC3A9E" w:rsidRDefault="00AA63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456E76" w:rsidR="002773D1" w:rsidRPr="00DC3A9E" w:rsidRDefault="00AA63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111D16" w:rsidR="002773D1" w:rsidRPr="00DC3A9E" w:rsidRDefault="00AA63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914D6F" w:rsidR="002773D1" w:rsidRPr="00DC3A9E" w:rsidRDefault="00AA63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684399" w:rsidR="002773D1" w:rsidRPr="00DC3A9E" w:rsidRDefault="00AA63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997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B92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A79D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AB9E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9584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547A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F632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317E5" w:rsidR="00BA6252" w:rsidRPr="00DC3A9E" w:rsidRDefault="00AA63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54D864" w:rsidR="00BA6252" w:rsidRPr="00DC3A9E" w:rsidRDefault="00AA63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72840B" w:rsidR="00BA6252" w:rsidRPr="00DC3A9E" w:rsidRDefault="00AA63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C39AE5" w:rsidR="00BA6252" w:rsidRPr="00DC3A9E" w:rsidRDefault="00AA63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585C09" w:rsidR="00BA6252" w:rsidRPr="00DC3A9E" w:rsidRDefault="00AA63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CACC33" w:rsidR="00BA6252" w:rsidRPr="00DC3A9E" w:rsidRDefault="00AA63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0FC509" w:rsidR="00BA6252" w:rsidRPr="00DC3A9E" w:rsidRDefault="00AA63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289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FE56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408F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1A2A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CFB2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087A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06D9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7B7F96" w:rsidR="00207535" w:rsidRPr="00DC3A9E" w:rsidRDefault="00AA63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EAD22B" w:rsidR="00207535" w:rsidRPr="00DC3A9E" w:rsidRDefault="00AA63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487436" w:rsidR="00207535" w:rsidRPr="00DC3A9E" w:rsidRDefault="00AA63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C1D824" w:rsidR="00207535" w:rsidRPr="00DC3A9E" w:rsidRDefault="00AA63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CB8C45" w:rsidR="00207535" w:rsidRPr="00DC3A9E" w:rsidRDefault="00AA63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84F385" w:rsidR="00207535" w:rsidRPr="00DC3A9E" w:rsidRDefault="00AA63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8940CB" w:rsidR="00207535" w:rsidRPr="00DC3A9E" w:rsidRDefault="00AA63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DA8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8D9B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9F26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8D8C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D113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7EFD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8796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612D4" w:rsidR="00943D08" w:rsidRPr="00DC3A9E" w:rsidRDefault="00AA63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8E1CA2" w:rsidR="00943D08" w:rsidRPr="00DC3A9E" w:rsidRDefault="00AA63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821BDF" w:rsidR="00943D08" w:rsidRPr="00DC3A9E" w:rsidRDefault="00AA63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5F2AC4" w:rsidR="00943D08" w:rsidRPr="00DC3A9E" w:rsidRDefault="00AA63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F73BA4" w:rsidR="00943D08" w:rsidRPr="00DC3A9E" w:rsidRDefault="00AA63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CA92E6" w:rsidR="00943D08" w:rsidRPr="00DC3A9E" w:rsidRDefault="00AA63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456C8" w:rsidR="00943D08" w:rsidRPr="00DC3A9E" w:rsidRDefault="00AA63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7D2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ED5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9E63C0" w:rsidR="00943D08" w:rsidRPr="00DC3A9E" w:rsidRDefault="00AA63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A83BBEF" w:rsidR="00943D08" w:rsidRPr="00DC3A9E" w:rsidRDefault="00AA63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3B80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727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021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9C1F83" w:rsidR="00943D08" w:rsidRPr="00DC3A9E" w:rsidRDefault="00AA63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4B75CD" w:rsidR="00943D08" w:rsidRPr="00DC3A9E" w:rsidRDefault="00AA63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DC8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F3D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04C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BA36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B67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71B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F317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4E5A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A2A0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108B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C954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F6F4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63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63DE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1850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2024-06-28T20:30:00.0000000Z</dcterms:modified>
</coreProperties>
</file>