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743034" w:rsidR="00032AE3" w:rsidRPr="00DC3A9E" w:rsidRDefault="00105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52687" w:rsidR="00032AE3" w:rsidRPr="00DC3A9E" w:rsidRDefault="001055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E9620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EBA0A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436A3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4A6D5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56993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4E3A8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D273C" w:rsidR="00C11CD7" w:rsidRPr="00DC3A9E" w:rsidRDefault="00105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3B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48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85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F6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A5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AE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55B8E" w:rsidR="00960A52" w:rsidRPr="00DC3A9E" w:rsidRDefault="00105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2D1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6C3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A59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7D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292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704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460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269DA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B7C5E4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D4516D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89D90B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E2DB1F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955144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9F1CA" w:rsidR="002773D1" w:rsidRPr="00DC3A9E" w:rsidRDefault="00105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3C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2FA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448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587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FD1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5B4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DD9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F7ECA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630B6D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EFE4D5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1C46DD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BE001A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0029A5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A5A47" w:rsidR="00BA6252" w:rsidRPr="00DC3A9E" w:rsidRDefault="00105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FFC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BA3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2A8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75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6D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4A7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962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D97954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543489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D26708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FDCA6C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4EECB9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032EDA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FD8ACA" w:rsidR="00207535" w:rsidRPr="00DC3A9E" w:rsidRDefault="00105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106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05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C76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4B7A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DC4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94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24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39C3E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59C0E6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C19B20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122758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AEBA9E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CCFCAC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A7B027" w:rsidR="00943D08" w:rsidRPr="00DC3A9E" w:rsidRDefault="00105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4DD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4A0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FB2DF0" w:rsidR="00943D08" w:rsidRPr="00DC3A9E" w:rsidRDefault="001055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D7C3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3A0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063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1DA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3748E5" w:rsidR="00943D08" w:rsidRPr="00DC3A9E" w:rsidRDefault="001055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FD2134" w:rsidR="00943D08" w:rsidRPr="00DC3A9E" w:rsidRDefault="001055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3CC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F68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B69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6DF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CFA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F45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EF8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871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3C7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B00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BAA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6C3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578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EE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