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81BC5D" w:rsidR="00032AE3" w:rsidRPr="00DC3A9E" w:rsidRDefault="00D63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BB737" w:rsidR="00032AE3" w:rsidRPr="00DC3A9E" w:rsidRDefault="00D637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EE305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FD938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BE4EA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981B1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9C13C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D7D29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AD41" w:rsidR="00C11CD7" w:rsidRPr="00DC3A9E" w:rsidRDefault="00D63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070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49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88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E6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6D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2B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E7E2E" w:rsidR="00960A52" w:rsidRPr="00DC3A9E" w:rsidRDefault="00D63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30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BFC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2A8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CCD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24A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C2F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917C1A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8992C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67C0E2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0687B7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F08B29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D8FA09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F249DB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735CB" w:rsidR="002773D1" w:rsidRPr="00DC3A9E" w:rsidRDefault="00D637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A92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5F9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912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176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FCF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81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278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061B6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8E6FF5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0DC572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3BFBC7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08E1E8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AD30CC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6EC99" w:rsidR="00BA6252" w:rsidRPr="00DC3A9E" w:rsidRDefault="00D637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614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69D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5C7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36E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CF4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35E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F7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322E3C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FC8405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0E78B1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60468D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B48C6D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1CCB2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100662" w:rsidR="00207535" w:rsidRPr="00DC3A9E" w:rsidRDefault="00D637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246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61B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390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F7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C1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6A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D19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956A0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6F56E3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16BBE7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A76B93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311BA9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02D8A8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36FD7" w:rsidR="00943D08" w:rsidRPr="00DC3A9E" w:rsidRDefault="00D637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4D4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53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A5BC6C" w:rsidR="00943D08" w:rsidRPr="00DC3A9E" w:rsidRDefault="00D637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0D6D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FF2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3E8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168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2DD3FD" w:rsidR="00943D08" w:rsidRPr="00DC3A9E" w:rsidRDefault="00D637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7E88AF" w:rsidR="00943D08" w:rsidRPr="00DC3A9E" w:rsidRDefault="00D637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08F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CA5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7EC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1DF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BC5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A6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E9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BC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C5F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2E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A8D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B2E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37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6C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372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2024-06-28T19:10:00.0000000Z</dcterms:modified>
</coreProperties>
</file>