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05AF77" w:rsidR="00032AE3" w:rsidRPr="00DC3A9E" w:rsidRDefault="00EB6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178DB" w:rsidR="00032AE3" w:rsidRPr="00DC3A9E" w:rsidRDefault="00EB6B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D74F5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786A3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F96B1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AF18E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E5607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16D3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BF15" w:rsidR="00C11CD7" w:rsidRPr="00DC3A9E" w:rsidRDefault="00EB6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63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F6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3B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75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81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3D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C82EC" w:rsidR="00960A52" w:rsidRPr="00DC3A9E" w:rsidRDefault="00EB6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A0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365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7DF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C26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CD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88F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676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7D2F1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F0C860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A99FB4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64A9D3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0D5DDB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1F0952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F46F5" w:rsidR="002773D1" w:rsidRPr="00DC3A9E" w:rsidRDefault="00EB6B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245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43C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608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D3B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D69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B56D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220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590F0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4B2E8A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055E30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12F6A1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40E3DB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F6513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7E6B3" w:rsidR="00BA6252" w:rsidRPr="00DC3A9E" w:rsidRDefault="00EB6B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61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453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FB2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C5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22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356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3A5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438131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7D8AD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281C9D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0A96D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7FA72E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C35062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B57D13" w:rsidR="00207535" w:rsidRPr="00DC3A9E" w:rsidRDefault="00EB6B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C01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D04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E7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07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D9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EF6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8BF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A5D7E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9F6459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DCDE7B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411C41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AD08B4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0EE8E5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70765" w:rsidR="00943D08" w:rsidRPr="00DC3A9E" w:rsidRDefault="00EB6B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216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99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65000C" w:rsidR="00943D08" w:rsidRPr="00DC3A9E" w:rsidRDefault="00EB6B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BE5C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3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095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337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5DFDB" w:rsidR="00943D08" w:rsidRPr="00DC3A9E" w:rsidRDefault="00EB6B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0ECDB2" w:rsidR="00943D08" w:rsidRPr="00DC3A9E" w:rsidRDefault="00EB6B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2E8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345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FC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A4A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396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B99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F62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E55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9E5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9BF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BD4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07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5EF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BC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