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DDE69" w:rsidR="00032AE3" w:rsidRPr="00DC3A9E" w:rsidRDefault="00706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C9282" w:rsidR="00032AE3" w:rsidRPr="00DC3A9E" w:rsidRDefault="007060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ECAC1C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22B27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F7BE0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49F90B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C3285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656B6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ABDB" w:rsidR="00C11CD7" w:rsidRPr="00DC3A9E" w:rsidRDefault="0070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D72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30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56F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25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2BF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6F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F8096" w:rsidR="00960A52" w:rsidRPr="00DC3A9E" w:rsidRDefault="00706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79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14E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877E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EE8C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024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BB5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A4AE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6C7A57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E8A66A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2F21EC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DF969F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818663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1A9E8B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AC5F3" w:rsidR="002773D1" w:rsidRPr="00DC3A9E" w:rsidRDefault="007060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E32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44ED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353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A23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0D6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410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8DE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51432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94E974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D67992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6858D1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3A9700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DD8DE6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8A005" w:rsidR="00BA6252" w:rsidRPr="00DC3A9E" w:rsidRDefault="007060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F4B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CD0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02A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240C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BFD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9997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AFC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EB9199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B0E3B1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512128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FB6354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4209DD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12AD7A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C62484" w:rsidR="00207535" w:rsidRPr="00DC3A9E" w:rsidRDefault="007060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3D79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1BC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71F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1E6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810F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95F1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73A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637077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3031D6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2DE388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5EC56A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D55A7C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BFDFF9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C1A35" w:rsidR="00943D08" w:rsidRPr="00DC3A9E" w:rsidRDefault="007060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DE8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F4C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54598" w:rsidR="00943D08" w:rsidRPr="00DC3A9E" w:rsidRDefault="007060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435FB97" w:rsidR="00943D08" w:rsidRPr="00DC3A9E" w:rsidRDefault="007060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27DAB874" w14:textId="01FD2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0015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B62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D0DB07" w:rsidR="00943D08" w:rsidRPr="00DC3A9E" w:rsidRDefault="007060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093D32" w:rsidR="00943D08" w:rsidRPr="00DC3A9E" w:rsidRDefault="007060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E0A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E30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4A97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A41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AEF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6F4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7DB0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F05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5D8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A30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E55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85E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060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7FB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060A5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