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D4EF71" w:rsidR="00032AE3" w:rsidRPr="00DC3A9E" w:rsidRDefault="00640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BAB2E" w:rsidR="00032AE3" w:rsidRPr="00DC3A9E" w:rsidRDefault="00640B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C4C8A" w:rsidR="00C11CD7" w:rsidRPr="00DC3A9E" w:rsidRDefault="0064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3A52C" w:rsidR="00C11CD7" w:rsidRPr="00DC3A9E" w:rsidRDefault="0064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2B888" w:rsidR="00C11CD7" w:rsidRPr="00DC3A9E" w:rsidRDefault="0064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59FCA" w:rsidR="00C11CD7" w:rsidRPr="00DC3A9E" w:rsidRDefault="0064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30552" w:rsidR="00C11CD7" w:rsidRPr="00DC3A9E" w:rsidRDefault="0064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E751D" w:rsidR="00C11CD7" w:rsidRPr="00DC3A9E" w:rsidRDefault="0064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F77BC" w:rsidR="00C11CD7" w:rsidRPr="00DC3A9E" w:rsidRDefault="00640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2C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E07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0D7A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08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16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49C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50DA0" w:rsidR="00960A52" w:rsidRPr="00DC3A9E" w:rsidRDefault="00640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6AA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30D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30A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2E2A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04D1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8FCC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688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5A3C34" w:rsidR="002773D1" w:rsidRPr="00DC3A9E" w:rsidRDefault="00640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BC7996" w:rsidR="002773D1" w:rsidRPr="00DC3A9E" w:rsidRDefault="00640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947318" w:rsidR="002773D1" w:rsidRPr="00DC3A9E" w:rsidRDefault="00640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8BD385" w:rsidR="002773D1" w:rsidRPr="00DC3A9E" w:rsidRDefault="00640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BC5A1B" w:rsidR="002773D1" w:rsidRPr="00DC3A9E" w:rsidRDefault="00640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8FD153" w:rsidR="002773D1" w:rsidRPr="00DC3A9E" w:rsidRDefault="00640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674CB" w:rsidR="002773D1" w:rsidRPr="00DC3A9E" w:rsidRDefault="00640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C44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9141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102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3E7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D9BD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5E2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3B64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A8C6D" w:rsidR="00BA6252" w:rsidRPr="00DC3A9E" w:rsidRDefault="00640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16A8C0" w:rsidR="00BA6252" w:rsidRPr="00DC3A9E" w:rsidRDefault="00640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716480" w:rsidR="00BA6252" w:rsidRPr="00DC3A9E" w:rsidRDefault="00640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056683" w:rsidR="00BA6252" w:rsidRPr="00DC3A9E" w:rsidRDefault="00640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522C19" w:rsidR="00BA6252" w:rsidRPr="00DC3A9E" w:rsidRDefault="00640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E5E979" w:rsidR="00BA6252" w:rsidRPr="00DC3A9E" w:rsidRDefault="00640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05A489" w:rsidR="00BA6252" w:rsidRPr="00DC3A9E" w:rsidRDefault="00640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FA0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548E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2944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3AA1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727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3A73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861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1A14E8" w:rsidR="00207535" w:rsidRPr="00DC3A9E" w:rsidRDefault="00640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2453D2" w:rsidR="00207535" w:rsidRPr="00DC3A9E" w:rsidRDefault="00640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3F6FCA" w:rsidR="00207535" w:rsidRPr="00DC3A9E" w:rsidRDefault="00640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D08297" w:rsidR="00207535" w:rsidRPr="00DC3A9E" w:rsidRDefault="00640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63033C" w:rsidR="00207535" w:rsidRPr="00DC3A9E" w:rsidRDefault="00640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278C69" w:rsidR="00207535" w:rsidRPr="00DC3A9E" w:rsidRDefault="00640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9AFF79" w:rsidR="00207535" w:rsidRPr="00DC3A9E" w:rsidRDefault="00640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A0D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B087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B08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2EC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7FD6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423C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479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8B8D2" w:rsidR="00943D08" w:rsidRPr="00DC3A9E" w:rsidRDefault="00640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9AD9A8" w:rsidR="00943D08" w:rsidRPr="00DC3A9E" w:rsidRDefault="00640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F55A62" w:rsidR="00943D08" w:rsidRPr="00DC3A9E" w:rsidRDefault="00640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CEBD95" w:rsidR="00943D08" w:rsidRPr="00DC3A9E" w:rsidRDefault="00640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DB61FE" w:rsidR="00943D08" w:rsidRPr="00DC3A9E" w:rsidRDefault="00640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1AA460" w:rsidR="00943D08" w:rsidRPr="00DC3A9E" w:rsidRDefault="00640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93F75" w:rsidR="00943D08" w:rsidRPr="00DC3A9E" w:rsidRDefault="00640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373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1A0BD5" w:rsidR="00943D08" w:rsidRPr="00DC3A9E" w:rsidRDefault="00640B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657BA4DB" w:rsidR="00943D08" w:rsidRPr="00DC3A9E" w:rsidRDefault="00640B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B4BC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4B3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20C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744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B20174" w:rsidR="00943D08" w:rsidRPr="00DC3A9E" w:rsidRDefault="00640B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5C104F" w:rsidR="00943D08" w:rsidRPr="00DC3A9E" w:rsidRDefault="00640B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63D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2D0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658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B39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DD5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EE7E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5D53C7" w:rsidR="00943D08" w:rsidRPr="00DC3A9E" w:rsidRDefault="00640B6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A4B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CC9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8920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AAC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D71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0B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B6D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1A25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2024-06-28T15:13:00.0000000Z</dcterms:modified>
</coreProperties>
</file>