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66FBA7" w:rsidR="00032AE3" w:rsidRPr="00DC3A9E" w:rsidRDefault="00EC3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1A289" w:rsidR="00032AE3" w:rsidRPr="00DC3A9E" w:rsidRDefault="00EC32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11932E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21660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582E7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DEBC5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3CF23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4595A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49CD7" w:rsidR="00C11CD7" w:rsidRPr="00DC3A9E" w:rsidRDefault="00EC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255C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2D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489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7D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3441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168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0F952" w:rsidR="00960A52" w:rsidRPr="00DC3A9E" w:rsidRDefault="00EC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51E8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05D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CCA7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15B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BD4F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62C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6971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10FCEB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B71C86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03B9E67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6C252B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D579B4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36F413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D1A6F" w:rsidR="002773D1" w:rsidRPr="00DC3A9E" w:rsidRDefault="00EC32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C3B5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CDE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38B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DAA7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AAA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3E25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6BF7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E8694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87F25C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6ADFDD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28807A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0F2FC1F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7B32C4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7E916" w:rsidR="00BA6252" w:rsidRPr="00DC3A9E" w:rsidRDefault="00EC32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FDC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69AC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1B14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D5C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4BF1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573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F5D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48D765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FE99DE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1A2E22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841AEE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64802E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F974BC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AEBF2A" w:rsidR="00207535" w:rsidRPr="00DC3A9E" w:rsidRDefault="00EC32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7BE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1A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68B2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09F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961A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002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E8A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3BE58A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AC942D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713392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22A2C9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4E8EAF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2128147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7B6D4" w:rsidR="00943D08" w:rsidRPr="00DC3A9E" w:rsidRDefault="00EC32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E19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BD4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D415BE" w:rsidR="00943D08" w:rsidRPr="00DC3A9E" w:rsidRDefault="00EC32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DCBB5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C4C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F676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ADC7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78C4F5" w:rsidR="00943D08" w:rsidRPr="00DC3A9E" w:rsidRDefault="00EC32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122B1A" w:rsidR="00943D08" w:rsidRPr="00DC3A9E" w:rsidRDefault="00EC32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928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240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DDA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BB7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9A1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289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0C5E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70B6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DF2D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CECD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D759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2D0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32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008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2AC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2024-06-28T14:30:00.0000000Z</dcterms:modified>
</coreProperties>
</file>