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8A5104" w:rsidR="00032AE3" w:rsidRPr="00DC3A9E" w:rsidRDefault="00D60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CE6C1" w:rsidR="00032AE3" w:rsidRPr="00DC3A9E" w:rsidRDefault="00D60A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DA086" w:rsidR="00C11CD7" w:rsidRPr="00DC3A9E" w:rsidRDefault="00D6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D851F" w:rsidR="00C11CD7" w:rsidRPr="00DC3A9E" w:rsidRDefault="00D6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7C479" w:rsidR="00C11CD7" w:rsidRPr="00DC3A9E" w:rsidRDefault="00D6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07E15" w:rsidR="00C11CD7" w:rsidRPr="00DC3A9E" w:rsidRDefault="00D6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66150" w:rsidR="00C11CD7" w:rsidRPr="00DC3A9E" w:rsidRDefault="00D6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DCFDD" w:rsidR="00C11CD7" w:rsidRPr="00DC3A9E" w:rsidRDefault="00D6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61BB" w:rsidR="00C11CD7" w:rsidRPr="00DC3A9E" w:rsidRDefault="00D60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D6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6F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A3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AB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AF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B4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19CC4" w:rsidR="00960A52" w:rsidRPr="00DC3A9E" w:rsidRDefault="00D60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325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C6C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457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805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90B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5F7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17E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60D23" w:rsidR="002773D1" w:rsidRPr="00DC3A9E" w:rsidRDefault="00D60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9764C0" w:rsidR="002773D1" w:rsidRPr="00DC3A9E" w:rsidRDefault="00D60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ED13E8" w:rsidR="002773D1" w:rsidRPr="00DC3A9E" w:rsidRDefault="00D60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5A0490" w:rsidR="002773D1" w:rsidRPr="00DC3A9E" w:rsidRDefault="00D60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0B3FC4" w:rsidR="002773D1" w:rsidRPr="00DC3A9E" w:rsidRDefault="00D60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A97FC6" w:rsidR="002773D1" w:rsidRPr="00DC3A9E" w:rsidRDefault="00D60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95455" w:rsidR="002773D1" w:rsidRPr="00DC3A9E" w:rsidRDefault="00D60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92E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00F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215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6DE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99F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97A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F50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66532" w:rsidR="00BA6252" w:rsidRPr="00DC3A9E" w:rsidRDefault="00D60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0BCBC9" w:rsidR="00BA6252" w:rsidRPr="00DC3A9E" w:rsidRDefault="00D60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B680D3" w:rsidR="00BA6252" w:rsidRPr="00DC3A9E" w:rsidRDefault="00D60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B835DE" w:rsidR="00BA6252" w:rsidRPr="00DC3A9E" w:rsidRDefault="00D60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173A57" w:rsidR="00BA6252" w:rsidRPr="00DC3A9E" w:rsidRDefault="00D60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1B77FE" w:rsidR="00BA6252" w:rsidRPr="00DC3A9E" w:rsidRDefault="00D60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6012A" w:rsidR="00BA6252" w:rsidRPr="00DC3A9E" w:rsidRDefault="00D60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4513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95B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791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F73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25E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73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A78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02C80A" w:rsidR="00207535" w:rsidRPr="00DC3A9E" w:rsidRDefault="00D60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18073C" w:rsidR="00207535" w:rsidRPr="00DC3A9E" w:rsidRDefault="00D60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42D88D" w:rsidR="00207535" w:rsidRPr="00DC3A9E" w:rsidRDefault="00D60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C18140" w:rsidR="00207535" w:rsidRPr="00DC3A9E" w:rsidRDefault="00D60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CB24D4" w:rsidR="00207535" w:rsidRPr="00DC3A9E" w:rsidRDefault="00D60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21655D" w:rsidR="00207535" w:rsidRPr="00DC3A9E" w:rsidRDefault="00D60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3AE0C7" w:rsidR="00207535" w:rsidRPr="00DC3A9E" w:rsidRDefault="00D60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C11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DA7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7A6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883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508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3A7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CE1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79DAC" w:rsidR="00943D08" w:rsidRPr="00DC3A9E" w:rsidRDefault="00D60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61E6AA" w:rsidR="00943D08" w:rsidRPr="00DC3A9E" w:rsidRDefault="00D60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8BF124" w:rsidR="00943D08" w:rsidRPr="00DC3A9E" w:rsidRDefault="00D60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F5992E" w:rsidR="00943D08" w:rsidRPr="00DC3A9E" w:rsidRDefault="00D60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F4D4F6" w:rsidR="00943D08" w:rsidRPr="00DC3A9E" w:rsidRDefault="00D60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1FC55C" w:rsidR="00943D08" w:rsidRPr="00DC3A9E" w:rsidRDefault="00D60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03DD7" w:rsidR="00943D08" w:rsidRPr="00DC3A9E" w:rsidRDefault="00D60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89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DAC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7E6BCC" w:rsidR="00943D08" w:rsidRPr="00DC3A9E" w:rsidRDefault="00D60A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2025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9A9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E34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A12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7420B3" w:rsidR="00943D08" w:rsidRPr="00DC3A9E" w:rsidRDefault="00D60A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273146" w:rsidR="00943D08" w:rsidRPr="00DC3A9E" w:rsidRDefault="00D60A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892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E45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E0F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0D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522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174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99F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B5C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0A0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A39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0F9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651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0A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0A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0A6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