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56ABEB" w:rsidR="00032AE3" w:rsidRPr="00DC3A9E" w:rsidRDefault="00727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2005D" w:rsidR="00032AE3" w:rsidRPr="00DC3A9E" w:rsidRDefault="007277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688FE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FD634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F2D36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1E825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252C2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0FD6E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F734" w:rsidR="00C11CD7" w:rsidRPr="00DC3A9E" w:rsidRDefault="00727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4F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7E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07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A5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42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1B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F7EDE" w:rsidR="00960A52" w:rsidRPr="00DC3A9E" w:rsidRDefault="00727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F2B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C20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E93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CF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8DB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7F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F2C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21DD9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CA9AEB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50C1D2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97AF70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540DC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C9CC21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03810" w:rsidR="002773D1" w:rsidRPr="00DC3A9E" w:rsidRDefault="00727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4FF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A5E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286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324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460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A8E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F39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675C6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997D2B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4B795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47E6ED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6D7542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96DBB2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4A4E4" w:rsidR="00BA6252" w:rsidRPr="00DC3A9E" w:rsidRDefault="00727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00F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38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139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730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385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771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A68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DE6208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C6189E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127350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FAF76D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191B9F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F5BECF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9735C2" w:rsidR="00207535" w:rsidRPr="00DC3A9E" w:rsidRDefault="00727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4AA24D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6EFF7287" w14:textId="764A5F7F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58D996A2" w14:textId="1BDEA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F2E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58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A5E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F62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10BA7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EEB847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4DD772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96299D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D5AA4D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FCC32B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A4595" w:rsidR="00943D08" w:rsidRPr="00DC3A9E" w:rsidRDefault="00727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C8E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205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4EE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C74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F32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D82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C5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BB9583" w:rsidR="00943D08" w:rsidRPr="00DC3A9E" w:rsidRDefault="007277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529FBA" w:rsidR="00943D08" w:rsidRPr="00DC3A9E" w:rsidRDefault="007277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94C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79E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09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B27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27A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39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66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D7D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E22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F59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1BB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567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77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70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1A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2024-06-28T10:29:00.0000000Z</dcterms:modified>
</coreProperties>
</file>