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7C7434" w:rsidR="00032AE3" w:rsidRPr="00DC3A9E" w:rsidRDefault="00AB1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38886" w:rsidR="00032AE3" w:rsidRPr="00DC3A9E" w:rsidRDefault="00AB13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06BF3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DDE12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AD7E7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B060E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3C83F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04F9B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E7B7B" w:rsidR="00C11CD7" w:rsidRPr="00DC3A9E" w:rsidRDefault="00AB1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93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6A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2F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F5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6D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5C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F4264" w:rsidR="00960A52" w:rsidRPr="00DC3A9E" w:rsidRDefault="00AB1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05A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5D5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68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F4A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6F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125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E2A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6A0B2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C2BF7B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A347A6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4D5797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100DB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BD4A10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17E03" w:rsidR="002773D1" w:rsidRPr="00DC3A9E" w:rsidRDefault="00AB13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4F7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38B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009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260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F52838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1D1C9224" w14:textId="32CF0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6C1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68D18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9B48CE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59C504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C86A43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455D88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2FDAF0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89F5D" w:rsidR="00BA6252" w:rsidRPr="00DC3A9E" w:rsidRDefault="00AB13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F8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44D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E7E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A17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1E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EEF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E6B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0C2C7A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1F20C5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89040F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DBA9A9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EF0F5B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8F7C5A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A1EFF1" w:rsidR="00207535" w:rsidRPr="00DC3A9E" w:rsidRDefault="00AB13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12F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38D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D7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086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2CD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A27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7EA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F6EBF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67393D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3A5FFA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746F90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74DA5B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9AF6C9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44534" w:rsidR="00943D08" w:rsidRPr="00DC3A9E" w:rsidRDefault="00AB13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B86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0BC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426EB9" w:rsidR="00943D08" w:rsidRPr="00DC3A9E" w:rsidRDefault="00AB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E8A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E9A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A5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CFB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39AE9E" w:rsidR="00943D08" w:rsidRPr="00DC3A9E" w:rsidRDefault="00AB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3CC455" w:rsidR="00943D08" w:rsidRPr="00DC3A9E" w:rsidRDefault="00AB13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D04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A9E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BBD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342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C99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CC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44F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F9B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3D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265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FF6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E0D1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3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34E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52F9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2024-06-28T09:09:00.0000000Z</dcterms:modified>
</coreProperties>
</file>