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5730AB" w:rsidR="00032AE3" w:rsidRPr="00DC3A9E" w:rsidRDefault="00E351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A468F" w:rsidR="00032AE3" w:rsidRPr="00DC3A9E" w:rsidRDefault="00E351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A6295" w:rsidR="00C11CD7" w:rsidRPr="00DC3A9E" w:rsidRDefault="00E35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45FC8" w:rsidR="00C11CD7" w:rsidRPr="00DC3A9E" w:rsidRDefault="00E35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18603" w:rsidR="00C11CD7" w:rsidRPr="00DC3A9E" w:rsidRDefault="00E35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C08C2" w:rsidR="00C11CD7" w:rsidRPr="00DC3A9E" w:rsidRDefault="00E35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29CDA" w:rsidR="00C11CD7" w:rsidRPr="00DC3A9E" w:rsidRDefault="00E35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6AA4E" w:rsidR="00C11CD7" w:rsidRPr="00DC3A9E" w:rsidRDefault="00E35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D6824" w:rsidR="00C11CD7" w:rsidRPr="00DC3A9E" w:rsidRDefault="00E35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1D7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E4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CF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E4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4B2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44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4AB6B" w:rsidR="00960A52" w:rsidRPr="00DC3A9E" w:rsidRDefault="00E35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EB1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707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68E2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05C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C96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DBD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00F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C33034" w:rsidR="002773D1" w:rsidRPr="00DC3A9E" w:rsidRDefault="00E35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F4F8D5" w:rsidR="002773D1" w:rsidRPr="00DC3A9E" w:rsidRDefault="00E35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447783" w:rsidR="002773D1" w:rsidRPr="00DC3A9E" w:rsidRDefault="00E35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8DF278" w:rsidR="002773D1" w:rsidRPr="00DC3A9E" w:rsidRDefault="00E35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E10150" w:rsidR="002773D1" w:rsidRPr="00DC3A9E" w:rsidRDefault="00E35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A15279" w:rsidR="002773D1" w:rsidRPr="00DC3A9E" w:rsidRDefault="00E35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14C2C" w:rsidR="002773D1" w:rsidRPr="00DC3A9E" w:rsidRDefault="00E35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1D0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FAF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A9A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9BD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FC2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E5C1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A3E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F401B" w:rsidR="00BA6252" w:rsidRPr="00DC3A9E" w:rsidRDefault="00E35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0A050B" w:rsidR="00BA6252" w:rsidRPr="00DC3A9E" w:rsidRDefault="00E35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620425" w:rsidR="00BA6252" w:rsidRPr="00DC3A9E" w:rsidRDefault="00E35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DEAF0A" w:rsidR="00BA6252" w:rsidRPr="00DC3A9E" w:rsidRDefault="00E35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D6E308" w:rsidR="00BA6252" w:rsidRPr="00DC3A9E" w:rsidRDefault="00E35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375A8E" w:rsidR="00BA6252" w:rsidRPr="00DC3A9E" w:rsidRDefault="00E35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69215" w:rsidR="00BA6252" w:rsidRPr="00DC3A9E" w:rsidRDefault="00E35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6B10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704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45C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EDE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D060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99D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1F0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19312C" w:rsidR="00207535" w:rsidRPr="00DC3A9E" w:rsidRDefault="00E35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959BE4" w:rsidR="00207535" w:rsidRPr="00DC3A9E" w:rsidRDefault="00E35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995DCC" w:rsidR="00207535" w:rsidRPr="00DC3A9E" w:rsidRDefault="00E35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7624F8" w:rsidR="00207535" w:rsidRPr="00DC3A9E" w:rsidRDefault="00E35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0C1D0E" w:rsidR="00207535" w:rsidRPr="00DC3A9E" w:rsidRDefault="00E35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FCFA7E" w:rsidR="00207535" w:rsidRPr="00DC3A9E" w:rsidRDefault="00E35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F786C0" w:rsidR="00207535" w:rsidRPr="00DC3A9E" w:rsidRDefault="00E35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8044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8A3B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B02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753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C38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228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F94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83D9E" w:rsidR="00943D08" w:rsidRPr="00DC3A9E" w:rsidRDefault="00E35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01EEE9" w:rsidR="00943D08" w:rsidRPr="00DC3A9E" w:rsidRDefault="00E35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2EE4F2" w:rsidR="00943D08" w:rsidRPr="00DC3A9E" w:rsidRDefault="00E35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A16B69" w:rsidR="00943D08" w:rsidRPr="00DC3A9E" w:rsidRDefault="00E35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BE0724" w:rsidR="00943D08" w:rsidRPr="00DC3A9E" w:rsidRDefault="00E35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DBFE29" w:rsidR="00943D08" w:rsidRPr="00DC3A9E" w:rsidRDefault="00E35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7CF58" w:rsidR="00943D08" w:rsidRPr="00DC3A9E" w:rsidRDefault="00E35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308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371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0F2CC8" w:rsidR="00943D08" w:rsidRPr="00DC3A9E" w:rsidRDefault="00E351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E5D22F9" w:rsidR="00943D08" w:rsidRPr="00DC3A9E" w:rsidRDefault="00E351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D24B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B23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2A1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4C7BA1" w:rsidR="00943D08" w:rsidRPr="00DC3A9E" w:rsidRDefault="00E351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6452ED" w:rsidR="00943D08" w:rsidRPr="00DC3A9E" w:rsidRDefault="00E351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019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464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355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4E3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45A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2FB2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CE2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103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9A1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7B1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690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67E2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51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147B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519D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