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223620" w:rsidR="00032AE3" w:rsidRPr="00DC3A9E" w:rsidRDefault="003F41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30837" w:rsidR="00032AE3" w:rsidRPr="00DC3A9E" w:rsidRDefault="003F41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B32AA" w:rsidR="00C11CD7" w:rsidRPr="00DC3A9E" w:rsidRDefault="003F4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7B245" w:rsidR="00C11CD7" w:rsidRPr="00DC3A9E" w:rsidRDefault="003F4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A963C" w:rsidR="00C11CD7" w:rsidRPr="00DC3A9E" w:rsidRDefault="003F4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BAE0F" w:rsidR="00C11CD7" w:rsidRPr="00DC3A9E" w:rsidRDefault="003F4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59FC1" w:rsidR="00C11CD7" w:rsidRPr="00DC3A9E" w:rsidRDefault="003F4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AF3A4" w:rsidR="00C11CD7" w:rsidRPr="00DC3A9E" w:rsidRDefault="003F4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F0DD" w:rsidR="00C11CD7" w:rsidRPr="00DC3A9E" w:rsidRDefault="003F4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EFF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DC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D4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BA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42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54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74CC8" w:rsidR="00960A52" w:rsidRPr="00DC3A9E" w:rsidRDefault="003F4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7D6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C90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4FF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6E4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C33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791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397C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6D509" w:rsidR="002773D1" w:rsidRPr="00DC3A9E" w:rsidRDefault="003F4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17A6FD" w:rsidR="002773D1" w:rsidRPr="00DC3A9E" w:rsidRDefault="003F4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C42C4A" w:rsidR="002773D1" w:rsidRPr="00DC3A9E" w:rsidRDefault="003F4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18005B" w:rsidR="002773D1" w:rsidRPr="00DC3A9E" w:rsidRDefault="003F4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7CE492" w:rsidR="002773D1" w:rsidRPr="00DC3A9E" w:rsidRDefault="003F4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640EE1" w:rsidR="002773D1" w:rsidRPr="00DC3A9E" w:rsidRDefault="003F4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DFDCC" w:rsidR="002773D1" w:rsidRPr="00DC3A9E" w:rsidRDefault="003F41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578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6E1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E3DA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D260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62F607" w:rsidR="00BA6252" w:rsidRPr="00DC3A9E" w:rsidRDefault="003F4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719BB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7E3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8531E" w:rsidR="00BA6252" w:rsidRPr="00DC3A9E" w:rsidRDefault="003F4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D6E970" w:rsidR="00BA6252" w:rsidRPr="00DC3A9E" w:rsidRDefault="003F4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55B4AD" w:rsidR="00BA6252" w:rsidRPr="00DC3A9E" w:rsidRDefault="003F4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111717" w:rsidR="00BA6252" w:rsidRPr="00DC3A9E" w:rsidRDefault="003F4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D5B62A" w:rsidR="00BA6252" w:rsidRPr="00DC3A9E" w:rsidRDefault="003F4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5E7099" w:rsidR="00BA6252" w:rsidRPr="00DC3A9E" w:rsidRDefault="003F4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5D02C" w:rsidR="00BA6252" w:rsidRPr="00DC3A9E" w:rsidRDefault="003F41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5978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C63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0143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AFA3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BA2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1275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4FE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C77710" w:rsidR="00207535" w:rsidRPr="00DC3A9E" w:rsidRDefault="003F4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A69606" w:rsidR="00207535" w:rsidRPr="00DC3A9E" w:rsidRDefault="003F4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06EFF6" w:rsidR="00207535" w:rsidRPr="00DC3A9E" w:rsidRDefault="003F4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008D61" w:rsidR="00207535" w:rsidRPr="00DC3A9E" w:rsidRDefault="003F4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5B6AE0" w:rsidR="00207535" w:rsidRPr="00DC3A9E" w:rsidRDefault="003F4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0C0B0B" w:rsidR="00207535" w:rsidRPr="00DC3A9E" w:rsidRDefault="003F4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AD52DD" w:rsidR="00207535" w:rsidRPr="00DC3A9E" w:rsidRDefault="003F41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2F4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D60C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309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3CC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1FD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1094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50B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51CB5" w:rsidR="00943D08" w:rsidRPr="00DC3A9E" w:rsidRDefault="003F4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281BC7" w:rsidR="00943D08" w:rsidRPr="00DC3A9E" w:rsidRDefault="003F4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259ADB" w:rsidR="00943D08" w:rsidRPr="00DC3A9E" w:rsidRDefault="003F4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DD42CC" w:rsidR="00943D08" w:rsidRPr="00DC3A9E" w:rsidRDefault="003F4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5D5E4F" w:rsidR="00943D08" w:rsidRPr="00DC3A9E" w:rsidRDefault="003F4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522AAA" w:rsidR="00943D08" w:rsidRPr="00DC3A9E" w:rsidRDefault="003F4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D4B5D" w:rsidR="00943D08" w:rsidRPr="00DC3A9E" w:rsidRDefault="003F41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6B3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A15169" w:rsidR="00943D08" w:rsidRPr="00DC3A9E" w:rsidRDefault="003F41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D12F845" w:rsidR="00943D08" w:rsidRPr="00DC3A9E" w:rsidRDefault="003F41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E20CEE4" w:rsidR="00943D08" w:rsidRPr="00DC3A9E" w:rsidRDefault="003F41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9F7B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3B6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B11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F4B275" w:rsidR="00943D08" w:rsidRPr="00DC3A9E" w:rsidRDefault="003F41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3F90B2" w:rsidR="00943D08" w:rsidRPr="00DC3A9E" w:rsidRDefault="003F41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6EB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28E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308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F94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896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6F1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3C96B6" w:rsidR="00943D08" w:rsidRPr="00DC3A9E" w:rsidRDefault="003F419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85A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9FD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E77E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ED6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03C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41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19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1CEB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