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96AE03" w:rsidR="00032AE3" w:rsidRPr="00DC3A9E" w:rsidRDefault="008C4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933D4" w:rsidR="00032AE3" w:rsidRPr="00DC3A9E" w:rsidRDefault="008C4E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C36B4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9DB86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7759B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C611E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AFA9C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FBCD3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1D6A" w:rsidR="00C11CD7" w:rsidRPr="00DC3A9E" w:rsidRDefault="008C4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64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E6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E2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761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21F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D9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33EBB" w:rsidR="00960A52" w:rsidRPr="00DC3A9E" w:rsidRDefault="008C4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0A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A6F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DC5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CF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F85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16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A5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91D91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474A00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C3EC5B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774522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0352A7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EC4E78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0290B" w:rsidR="002773D1" w:rsidRPr="00DC3A9E" w:rsidRDefault="008C4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CFF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EEE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4F3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3F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86B7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4DFE31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F37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CC27E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226AD5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48136D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567B7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72DBD5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284998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7B037" w:rsidR="00BA6252" w:rsidRPr="00DC3A9E" w:rsidRDefault="008C4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CE6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92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1DF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B8C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683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9C2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6FE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5EF065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32C2E4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5E3726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7B6BFA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85169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196655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0E4058" w:rsidR="00207535" w:rsidRPr="00DC3A9E" w:rsidRDefault="008C4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93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BA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76A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EA3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47ED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779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C72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C5A4D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3FAA2F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D539C0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663728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9CB816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5B2246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3A04D" w:rsidR="00943D08" w:rsidRPr="00DC3A9E" w:rsidRDefault="008C4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813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709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153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5ED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F0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3EB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497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52EDD4" w:rsidR="00943D08" w:rsidRPr="00DC3A9E" w:rsidRDefault="008C4E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7B3348" w:rsidR="00943D08" w:rsidRPr="00DC3A9E" w:rsidRDefault="008C4E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BE2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B3C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CA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98B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2D8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7A8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B3B1F1" w:rsidR="00943D08" w:rsidRPr="00DC3A9E" w:rsidRDefault="008C4E9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75A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38A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27D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068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12C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4E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E9B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516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2024-06-28T03:47:00.0000000Z</dcterms:modified>
</coreProperties>
</file>