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9B384" w:rsidR="00032AE3" w:rsidRPr="00DC3A9E" w:rsidRDefault="00B95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FB9C8" w:rsidR="00032AE3" w:rsidRPr="00DC3A9E" w:rsidRDefault="00B95D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73829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4C295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CD590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69A91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BA50A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15C6A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4F82" w:rsidR="00C11CD7" w:rsidRPr="00DC3A9E" w:rsidRDefault="00B95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71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BB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09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5F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AA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38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09D4F" w:rsidR="00960A52" w:rsidRPr="00DC3A9E" w:rsidRDefault="00B95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E7D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498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873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F21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CD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D4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6FC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71D57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23FCE5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2457AD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A367FD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635443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B29726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84126" w:rsidR="002773D1" w:rsidRPr="00DC3A9E" w:rsidRDefault="00B95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FD8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A9A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44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D92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A46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5D4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580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43926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59D4FB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AB915D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0D6C41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25D33F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25AE6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8401D" w:rsidR="00BA6252" w:rsidRPr="00DC3A9E" w:rsidRDefault="00B95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513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C8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F45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EE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5D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85E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07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F494FA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80CFD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633A7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65540F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34232C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230F08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E2ABE" w:rsidR="00207535" w:rsidRPr="00DC3A9E" w:rsidRDefault="00B95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03F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071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A87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80F5B1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4D1525A9" w14:textId="7D361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049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A7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1A7C9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985F7B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43AC67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0E5671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38A9D0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605141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8EB77" w:rsidR="00943D08" w:rsidRPr="00DC3A9E" w:rsidRDefault="00B95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E9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93B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B0A4E9" w:rsidR="00943D08" w:rsidRPr="00DC3A9E" w:rsidRDefault="00B95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C16E2FF" w:rsidR="00943D08" w:rsidRPr="00DC3A9E" w:rsidRDefault="00B95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6D77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19E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CE1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76870E" w:rsidR="00943D08" w:rsidRPr="00DC3A9E" w:rsidRDefault="00B95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09FC28" w:rsidR="00943D08" w:rsidRPr="00DC3A9E" w:rsidRDefault="00B95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C15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7D9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B69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430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1AD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81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1B5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C87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72C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331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505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9F4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5D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5D3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1F57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