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0202B1" w:rsidR="00032AE3" w:rsidRPr="00DC3A9E" w:rsidRDefault="00EB0F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904E1" w:rsidR="00032AE3" w:rsidRPr="00DC3A9E" w:rsidRDefault="00EB0F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43BE4" w:rsidR="00C11CD7" w:rsidRPr="00DC3A9E" w:rsidRDefault="00EB0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D804B" w:rsidR="00C11CD7" w:rsidRPr="00DC3A9E" w:rsidRDefault="00EB0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5EA2F" w:rsidR="00C11CD7" w:rsidRPr="00DC3A9E" w:rsidRDefault="00EB0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975BE" w:rsidR="00C11CD7" w:rsidRPr="00DC3A9E" w:rsidRDefault="00EB0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041E5" w:rsidR="00C11CD7" w:rsidRPr="00DC3A9E" w:rsidRDefault="00EB0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8C358" w:rsidR="00C11CD7" w:rsidRPr="00DC3A9E" w:rsidRDefault="00EB0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4011" w:rsidR="00C11CD7" w:rsidRPr="00DC3A9E" w:rsidRDefault="00EB0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CF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55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3B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F3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FA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70D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2335B" w:rsidR="00960A52" w:rsidRPr="00DC3A9E" w:rsidRDefault="00EB0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F02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5C2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E7E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0E7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883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C42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F8F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06A83" w:rsidR="002773D1" w:rsidRPr="00DC3A9E" w:rsidRDefault="00EB0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F827BA" w:rsidR="002773D1" w:rsidRPr="00DC3A9E" w:rsidRDefault="00EB0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841365" w:rsidR="002773D1" w:rsidRPr="00DC3A9E" w:rsidRDefault="00EB0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E7A8C2" w:rsidR="002773D1" w:rsidRPr="00DC3A9E" w:rsidRDefault="00EB0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E070F1" w:rsidR="002773D1" w:rsidRPr="00DC3A9E" w:rsidRDefault="00EB0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12C270" w:rsidR="002773D1" w:rsidRPr="00DC3A9E" w:rsidRDefault="00EB0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27655" w:rsidR="002773D1" w:rsidRPr="00DC3A9E" w:rsidRDefault="00EB0F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B8F24A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1E403A01" w14:textId="4818D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E8B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41F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9B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BA1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628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97664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FDD6FB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D1EA15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E47997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D2582B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E4261E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F1544" w:rsidR="00BA6252" w:rsidRPr="00DC3A9E" w:rsidRDefault="00EB0F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9FC3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2D4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0DD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197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8D2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971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EF7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816FF1" w:rsidR="00207535" w:rsidRPr="00DC3A9E" w:rsidRDefault="00EB0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D2401B" w:rsidR="00207535" w:rsidRPr="00DC3A9E" w:rsidRDefault="00EB0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04A6C1" w:rsidR="00207535" w:rsidRPr="00DC3A9E" w:rsidRDefault="00EB0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E1F547" w:rsidR="00207535" w:rsidRPr="00DC3A9E" w:rsidRDefault="00EB0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23BF1E" w:rsidR="00207535" w:rsidRPr="00DC3A9E" w:rsidRDefault="00EB0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643774" w:rsidR="00207535" w:rsidRPr="00DC3A9E" w:rsidRDefault="00EB0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BC54D9" w:rsidR="00207535" w:rsidRPr="00DC3A9E" w:rsidRDefault="00EB0F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B04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F21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7DF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8B8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67B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B04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0FE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53A33" w:rsidR="00943D08" w:rsidRPr="00DC3A9E" w:rsidRDefault="00EB0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67A9B1" w:rsidR="00943D08" w:rsidRPr="00DC3A9E" w:rsidRDefault="00EB0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9C4616" w:rsidR="00943D08" w:rsidRPr="00DC3A9E" w:rsidRDefault="00EB0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F81ED8" w:rsidR="00943D08" w:rsidRPr="00DC3A9E" w:rsidRDefault="00EB0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56FBA5" w:rsidR="00943D08" w:rsidRPr="00DC3A9E" w:rsidRDefault="00EB0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CB05AF" w:rsidR="00943D08" w:rsidRPr="00DC3A9E" w:rsidRDefault="00EB0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CA3D7" w:rsidR="00943D08" w:rsidRPr="00DC3A9E" w:rsidRDefault="00EB0F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36A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E5B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39B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0CFD82" w:rsidR="00943D08" w:rsidRPr="00DC3A9E" w:rsidRDefault="00EB0F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27DAB874" w14:textId="4400B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A5D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264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132CAA" w:rsidR="00943D08" w:rsidRPr="00DC3A9E" w:rsidRDefault="00EB0F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8B0248" w:rsidR="00943D08" w:rsidRPr="00DC3A9E" w:rsidRDefault="00EB0F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464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22D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09F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327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DFA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A52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E36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806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67D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4C6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54A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5DF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0F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270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0F5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