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236358" w:rsidR="00032AE3" w:rsidRPr="00DC3A9E" w:rsidRDefault="009A17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13509" w:rsidR="00032AE3" w:rsidRPr="00DC3A9E" w:rsidRDefault="009A17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B4B29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4F85C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F7B72E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9B47B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89624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05B32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D1860" w:rsidR="00C11CD7" w:rsidRPr="00DC3A9E" w:rsidRDefault="009A1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C6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2E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90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1E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8E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95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0D395" w:rsidR="00960A52" w:rsidRPr="00DC3A9E" w:rsidRDefault="009A1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4C3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80B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741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274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1A4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2C32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E1D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A5948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9EA777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1C46E8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0BFEC6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5871FD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AE5569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4C88F" w:rsidR="002773D1" w:rsidRPr="00DC3A9E" w:rsidRDefault="009A1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DFD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8B4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D90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39B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19C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0F9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B09A59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05D2C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9E2877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9560D8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04A8D1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A9089D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76ADAF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1D6EE" w:rsidR="00BA6252" w:rsidRPr="00DC3A9E" w:rsidRDefault="009A1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734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832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B11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CD4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C6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F1C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F3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36837F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BBD9FB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1080AB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A80DF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4EAC4A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EEE339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EB2146" w:rsidR="00207535" w:rsidRPr="00DC3A9E" w:rsidRDefault="009A1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5F7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A63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24E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8EC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346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8FB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684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22002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C11C23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DD2E19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F312BE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CFEBE9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016753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52190" w:rsidR="00943D08" w:rsidRPr="00DC3A9E" w:rsidRDefault="009A1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12D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705A31" w:rsidR="00943D08" w:rsidRPr="00DC3A9E" w:rsidRDefault="009A1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D5291D2" w:rsidR="00943D08" w:rsidRPr="00DC3A9E" w:rsidRDefault="009A1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00F3E8C" w:rsidR="00943D08" w:rsidRPr="00DC3A9E" w:rsidRDefault="009A1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B9A1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E58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D56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057C3" w:rsidR="00943D08" w:rsidRPr="00DC3A9E" w:rsidRDefault="009A1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8E9AC3" w:rsidR="00943D08" w:rsidRPr="00DC3A9E" w:rsidRDefault="009A1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9FA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668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3DF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944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A3D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939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D3E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140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7E1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72B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000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B6D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17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17F5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2024-06-28T21:09:00.0000000Z</dcterms:modified>
</coreProperties>
</file>