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2C81B46" w:rsidR="006F0E30" w:rsidRPr="00E11670" w:rsidRDefault="0046362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A84EB5C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E2574CA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1960EA6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D4D0D5F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494B017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00EF5C4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DA6A77" w:rsidR="003F32F9" w:rsidRPr="00E11670" w:rsidRDefault="004636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11D28B2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BDB1CFB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B6EFC84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178EE1E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385B888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5E6F7FA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A91F284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6AEEA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FF3CC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BDA4D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753EE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C0512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C420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11777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ABB15E3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6FF803D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12FDB73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F67E0A8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54C651C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9ACFEB6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7D78E6" w:rsidR="00B87ED3" w:rsidRPr="00940301" w:rsidRDefault="00463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643A7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2E77E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02C4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F228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ECFC9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B46A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993CD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3EF6D66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3BEABC9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F4C5B2A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186BD56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5A7524A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E899EF5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DCC40A6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34496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4D0E8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F5223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91A7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F0CA0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A403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FD8DE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65AB4DF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E8C9D9D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2BBC64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DEF8BDD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8E62505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320365C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4A1629E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0D9BC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3874C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E71D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9D5A2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26EF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5D247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E512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6C1FCCC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16A824A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81F6AAA" w:rsidR="00B87ED3" w:rsidRPr="00940301" w:rsidRDefault="00463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DDD9C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C8A99B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76420F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5A2B01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B0C01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E1554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84BD9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9F8E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3850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751BB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D4B13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6362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