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3A27" w:rsidR="0061148E" w:rsidRPr="0035681E" w:rsidRDefault="00555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2FD47" w:rsidR="0061148E" w:rsidRPr="0035681E" w:rsidRDefault="00555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1D403" w:rsidR="00CD0676" w:rsidRPr="00944D28" w:rsidRDefault="0055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B1F29" w:rsidR="00CD0676" w:rsidRPr="00944D28" w:rsidRDefault="0055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C9E12" w:rsidR="00CD0676" w:rsidRPr="00944D28" w:rsidRDefault="0055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8DF7A" w:rsidR="00CD0676" w:rsidRPr="00944D28" w:rsidRDefault="0055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21B44" w:rsidR="00CD0676" w:rsidRPr="00944D28" w:rsidRDefault="0055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19D5F" w:rsidR="00CD0676" w:rsidRPr="00944D28" w:rsidRDefault="0055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1BFDE" w:rsidR="00CD0676" w:rsidRPr="00944D28" w:rsidRDefault="0055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56F1E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68CBF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0D9EE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2B7CE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51A0E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C65C5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34282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5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1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5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9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7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D3D5D3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74E9D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EE4A9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C15A1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AF7F8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12741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285B8" w:rsidR="00B87ED3" w:rsidRPr="00944D28" w:rsidRDefault="0055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F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7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6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7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B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0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45703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D8B5B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2468A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A19B7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B31EA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02491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A6206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8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7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F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9B652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A20E7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58F15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3ACF5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358F2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1AEEC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B18DA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D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E2263" w:rsidR="00B87ED3" w:rsidRPr="00944D28" w:rsidRDefault="0055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7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5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0673C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84888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2FEA1" w:rsidR="00B87ED3" w:rsidRPr="00944D28" w:rsidRDefault="0055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EF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9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D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46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5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3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F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9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4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1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0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5057"/>
    <w:rsid w:val="0059344B"/>
    <w:rsid w:val="0061148E"/>
    <w:rsid w:val="00641F1B"/>
    <w:rsid w:val="00677F71"/>
    <w:rsid w:val="006B35A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2024-07-03T10:33:00.0000000Z</dcterms:modified>
</coreProperties>
</file>