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89AA" w:rsidR="0061148E" w:rsidRPr="0035681E" w:rsidRDefault="00FC4D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C029" w:rsidR="0061148E" w:rsidRPr="0035681E" w:rsidRDefault="00FC4D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D68C5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A554C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D5C2C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C1058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0A4A2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0C000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94066" w:rsidR="00CD0676" w:rsidRPr="00944D28" w:rsidRDefault="00FC4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ABB43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6CC1B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EC3AD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6321E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EBEB9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8A292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76DF9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C3FAB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333AD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B614B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6F54A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F913C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D845F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C44D8" w:rsidR="00B87ED3" w:rsidRPr="00944D28" w:rsidRDefault="00FC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99779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EF568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B8226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5D12E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9EA56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60DFC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70EE2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C0D17" w:rsidR="00B87ED3" w:rsidRPr="00944D28" w:rsidRDefault="00FC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B1539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9ACE6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5DB3C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7822F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FD432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1D0C3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1113F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3B94" w:rsidR="00B87ED3" w:rsidRPr="00944D28" w:rsidRDefault="00FC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E49C" w:rsidR="00B87ED3" w:rsidRPr="00944D28" w:rsidRDefault="00FC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59DB1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4BD6A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4B431" w:rsidR="00B87ED3" w:rsidRPr="00944D28" w:rsidRDefault="00FC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7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A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1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4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