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A17A" w:rsidR="0061148E" w:rsidRPr="0035681E" w:rsidRDefault="00820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D3D5" w:rsidR="0061148E" w:rsidRPr="0035681E" w:rsidRDefault="00820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4520D" w:rsidR="00CD0676" w:rsidRPr="00944D28" w:rsidRDefault="0082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49F87" w:rsidR="00CD0676" w:rsidRPr="00944D28" w:rsidRDefault="0082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DF13A" w:rsidR="00CD0676" w:rsidRPr="00944D28" w:rsidRDefault="0082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24D1D" w:rsidR="00CD0676" w:rsidRPr="00944D28" w:rsidRDefault="0082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066DF" w:rsidR="00CD0676" w:rsidRPr="00944D28" w:rsidRDefault="0082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4E487" w:rsidR="00CD0676" w:rsidRPr="00944D28" w:rsidRDefault="0082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6E1E1" w:rsidR="00CD0676" w:rsidRPr="00944D28" w:rsidRDefault="00820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4C4D7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E9066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ABF18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809C3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B0C90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B7DD9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DDB93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0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1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D8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105DA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3AEA9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55498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9432A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4D106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D4663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7D2DC" w:rsidR="00B87ED3" w:rsidRPr="00944D28" w:rsidRDefault="0082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7911D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CA3F5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CC4C3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560ED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6D057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C0040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EE33E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1AE68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A1341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F4C90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5507E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A95EC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A1CDF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F50CB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1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4989" w:rsidR="00B87ED3" w:rsidRPr="00944D28" w:rsidRDefault="00820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B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BCA6F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8C0296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1A954" w:rsidR="00B87ED3" w:rsidRPr="00944D28" w:rsidRDefault="0082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3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2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F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0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C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74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2024-07-03T08:31:00.0000000Z</dcterms:modified>
</coreProperties>
</file>