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0788" w:rsidR="0061148E" w:rsidRPr="0035681E" w:rsidRDefault="003E2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8666" w:rsidR="0061148E" w:rsidRPr="0035681E" w:rsidRDefault="003E2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8F7A8" w:rsidR="00CD0676" w:rsidRPr="00944D28" w:rsidRDefault="003E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4EBCA" w:rsidR="00CD0676" w:rsidRPr="00944D28" w:rsidRDefault="003E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D6092" w:rsidR="00CD0676" w:rsidRPr="00944D28" w:rsidRDefault="003E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19D8E" w:rsidR="00CD0676" w:rsidRPr="00944D28" w:rsidRDefault="003E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65476" w:rsidR="00CD0676" w:rsidRPr="00944D28" w:rsidRDefault="003E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79415" w:rsidR="00CD0676" w:rsidRPr="00944D28" w:rsidRDefault="003E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A670E" w:rsidR="00CD0676" w:rsidRPr="00944D28" w:rsidRDefault="003E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0D457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5F9BA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1D8CB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A4196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64F3F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AE595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5424F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A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A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71FB1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99731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768C6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2C0C4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8608F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EA6AB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0E8F5" w:rsidR="00B87ED3" w:rsidRPr="00944D28" w:rsidRDefault="003E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796B6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25782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C1056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96BEC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A9322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14985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53512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8B91E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AD021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C4194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090C9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FF13A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E1DEB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AFF5B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2BA5" w:rsidR="00B87ED3" w:rsidRPr="00944D28" w:rsidRDefault="003E2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FE60" w:rsidR="00B87ED3" w:rsidRPr="00944D28" w:rsidRDefault="003E2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221DF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D171A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46C88" w:rsidR="00B87ED3" w:rsidRPr="00944D28" w:rsidRDefault="003E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4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4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9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C3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4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