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1438" w:rsidR="0061148E" w:rsidRPr="0035681E" w:rsidRDefault="007A7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C147" w:rsidR="0061148E" w:rsidRPr="0035681E" w:rsidRDefault="007A7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CF392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C756A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0B579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B9D3C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0B28C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717B5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D8688" w:rsidR="00CD0676" w:rsidRPr="00944D28" w:rsidRDefault="007A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ABDDB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44420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13B69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CFF4D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D2009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16608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96F8D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2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45173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E47ED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B9929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209B7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F6FE1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5E040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269A9" w:rsidR="00B87ED3" w:rsidRPr="00944D28" w:rsidRDefault="007A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66EC3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3F53B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FF770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C0BF8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741E0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27BB8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81A95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BC91A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B9699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5EB49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33269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1DC46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A639C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C1A7A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6FBA" w:rsidR="00B87ED3" w:rsidRPr="00944D28" w:rsidRDefault="007A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3659" w:rsidR="00B87ED3" w:rsidRPr="00944D28" w:rsidRDefault="007A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5B9BF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75201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B249D" w:rsidR="00B87ED3" w:rsidRPr="00944D28" w:rsidRDefault="007A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F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3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F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8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C450" w:rsidR="00B87ED3" w:rsidRPr="00944D28" w:rsidRDefault="007A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E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2024-07-03T05:08:00.0000000Z</dcterms:modified>
</coreProperties>
</file>