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84FD" w:rsidR="0061148E" w:rsidRPr="0035681E" w:rsidRDefault="00846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4976" w:rsidR="0061148E" w:rsidRPr="0035681E" w:rsidRDefault="00846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06138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07D78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0A817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605AC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8C8F8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1CCC3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BF943" w:rsidR="00CD0676" w:rsidRPr="00944D28" w:rsidRDefault="0084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C882C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4D399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C35D4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C4E55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A0E36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A3C0C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A9D2A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5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E933C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273EE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2F31D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3D9C3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B17F0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79F92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E435D" w:rsidR="00B87ED3" w:rsidRPr="00944D28" w:rsidRDefault="0084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1F925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4BB9F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B33E5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372A2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27D24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4E3FC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A3F8E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724BB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9CEB2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090C9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748D3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A8D19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D9230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F5B34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F3C7" w:rsidR="00B87ED3" w:rsidRPr="00944D28" w:rsidRDefault="0084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A5B2" w:rsidR="00B87ED3" w:rsidRPr="00944D28" w:rsidRDefault="0084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8A766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F8EB8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18E24" w:rsidR="00B87ED3" w:rsidRPr="00944D28" w:rsidRDefault="0084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F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5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4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B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E7B0" w:rsidR="00B87ED3" w:rsidRPr="00944D28" w:rsidRDefault="0084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74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