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109C" w:rsidR="0061148E" w:rsidRPr="0035681E" w:rsidRDefault="00261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353F" w:rsidR="0061148E" w:rsidRPr="0035681E" w:rsidRDefault="00261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31CB6" w:rsidR="00CD0676" w:rsidRPr="00944D28" w:rsidRDefault="00261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A528A" w:rsidR="00CD0676" w:rsidRPr="00944D28" w:rsidRDefault="00261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FCE59" w:rsidR="00CD0676" w:rsidRPr="00944D28" w:rsidRDefault="00261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F3EC1" w:rsidR="00CD0676" w:rsidRPr="00944D28" w:rsidRDefault="00261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DAFDB" w:rsidR="00CD0676" w:rsidRPr="00944D28" w:rsidRDefault="00261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2A2BE" w:rsidR="00CD0676" w:rsidRPr="00944D28" w:rsidRDefault="00261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C9E24" w:rsidR="00CD0676" w:rsidRPr="00944D28" w:rsidRDefault="00261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261E8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429DC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5C43E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A9228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DDFAB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96AFB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76A66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48099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4BEAD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8D710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CFBD9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E2A3C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8B61C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94A07" w:rsidR="00B87ED3" w:rsidRPr="00944D28" w:rsidRDefault="0026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697D2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607C5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DCEAC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DF092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6CB27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28553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DCB46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4491F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73F71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EEAA1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92C76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77EB2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62A99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D0B25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7145" w:rsidR="00B87ED3" w:rsidRPr="00944D28" w:rsidRDefault="0026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5189" w:rsidR="00B87ED3" w:rsidRPr="00944D28" w:rsidRDefault="0026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76EFA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D6F80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258E5" w:rsidR="00B87ED3" w:rsidRPr="00944D28" w:rsidRDefault="0026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7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2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0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5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AD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